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A6F0E" w14:textId="4A0FC9CD" w:rsidR="00E6746D" w:rsidRPr="007E0631" w:rsidRDefault="00E6746D" w:rsidP="00E6746D">
      <w:pPr>
        <w:tabs>
          <w:tab w:val="left" w:pos="-142"/>
        </w:tabs>
        <w:spacing w:after="0"/>
        <w:ind w:left="-426"/>
        <w:rPr>
          <w:rFonts w:ascii="Arial" w:hAnsi="Arial" w:cs="Arial"/>
        </w:rPr>
      </w:pPr>
      <w:r w:rsidRPr="007E0631">
        <w:rPr>
          <w:rFonts w:ascii="Arial" w:hAnsi="Arial" w:cs="Arial"/>
        </w:rPr>
        <w:t xml:space="preserve">Numer postępowania: </w:t>
      </w:r>
      <w:r>
        <w:rPr>
          <w:rFonts w:ascii="Arial" w:hAnsi="Arial" w:cs="Arial"/>
          <w:b/>
        </w:rPr>
        <w:t>WPN.261</w:t>
      </w:r>
      <w:r w:rsidR="00491F78">
        <w:rPr>
          <w:rFonts w:ascii="Arial" w:hAnsi="Arial" w:cs="Arial"/>
          <w:b/>
        </w:rPr>
        <w:t>.16.</w:t>
      </w:r>
      <w:r>
        <w:rPr>
          <w:rFonts w:ascii="Arial" w:hAnsi="Arial" w:cs="Arial"/>
          <w:b/>
        </w:rPr>
        <w:t>2025</w:t>
      </w:r>
      <w:r w:rsidRPr="007E0631">
        <w:rPr>
          <w:rFonts w:ascii="Arial" w:hAnsi="Arial" w:cs="Arial"/>
        </w:rPr>
        <w:t xml:space="preserve"> </w:t>
      </w:r>
    </w:p>
    <w:p w14:paraId="23E7F5ED" w14:textId="77777777" w:rsidR="004D5E0B" w:rsidRDefault="00C732C7" w:rsidP="004D5E0B">
      <w:pPr>
        <w:pStyle w:val="Legenda"/>
        <w:keepNext/>
        <w:spacing w:after="0"/>
        <w:jc w:val="right"/>
        <w:rPr>
          <w:rFonts w:ascii="Arial" w:hAnsi="Arial" w:cs="Arial"/>
          <w:i w:val="0"/>
          <w:iCs w:val="0"/>
          <w:color w:val="auto"/>
          <w:sz w:val="24"/>
          <w:szCs w:val="24"/>
        </w:rPr>
      </w:pPr>
      <w:r w:rsidRPr="00C732C7">
        <w:rPr>
          <w:rFonts w:ascii="Arial" w:hAnsi="Arial" w:cs="Arial"/>
          <w:i w:val="0"/>
          <w:iCs w:val="0"/>
          <w:color w:val="auto"/>
          <w:sz w:val="24"/>
          <w:szCs w:val="24"/>
        </w:rPr>
        <w:t xml:space="preserve">Załącznik nr </w:t>
      </w:r>
      <w:r w:rsidRPr="00C732C7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begin"/>
      </w:r>
      <w:r w:rsidRPr="00C732C7">
        <w:rPr>
          <w:rFonts w:ascii="Arial" w:hAnsi="Arial" w:cs="Arial"/>
          <w:i w:val="0"/>
          <w:iCs w:val="0"/>
          <w:color w:val="auto"/>
          <w:sz w:val="24"/>
          <w:szCs w:val="24"/>
        </w:rPr>
        <w:instrText xml:space="preserve"> SEQ Załącznik_nr \* ARABIC </w:instrText>
      </w:r>
      <w:r w:rsidRPr="00C732C7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separate"/>
      </w:r>
      <w:r w:rsidRPr="00C732C7">
        <w:rPr>
          <w:rFonts w:ascii="Arial" w:hAnsi="Arial" w:cs="Arial"/>
          <w:i w:val="0"/>
          <w:iCs w:val="0"/>
          <w:noProof/>
          <w:color w:val="auto"/>
          <w:sz w:val="24"/>
          <w:szCs w:val="24"/>
        </w:rPr>
        <w:t>1</w:t>
      </w:r>
      <w:r w:rsidRPr="00C732C7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end"/>
      </w:r>
      <w:r w:rsidR="004D5E0B">
        <w:rPr>
          <w:rFonts w:ascii="Arial" w:hAnsi="Arial" w:cs="Arial"/>
          <w:i w:val="0"/>
          <w:iCs w:val="0"/>
          <w:color w:val="auto"/>
          <w:sz w:val="24"/>
          <w:szCs w:val="24"/>
        </w:rPr>
        <w:t xml:space="preserve"> </w:t>
      </w:r>
    </w:p>
    <w:p w14:paraId="2935DC4F" w14:textId="301B5711" w:rsidR="00C732C7" w:rsidRDefault="004D5E0B" w:rsidP="004D5E0B">
      <w:pPr>
        <w:pStyle w:val="Legenda"/>
        <w:keepNext/>
        <w:spacing w:after="0"/>
        <w:jc w:val="right"/>
        <w:rPr>
          <w:rFonts w:ascii="Arial" w:hAnsi="Arial" w:cs="Arial"/>
          <w:i w:val="0"/>
          <w:iCs w:val="0"/>
          <w:color w:val="auto"/>
          <w:sz w:val="24"/>
          <w:szCs w:val="24"/>
        </w:rPr>
      </w:pPr>
      <w:r>
        <w:rPr>
          <w:rFonts w:ascii="Arial" w:hAnsi="Arial" w:cs="Arial"/>
          <w:i w:val="0"/>
          <w:iCs w:val="0"/>
          <w:color w:val="auto"/>
          <w:sz w:val="24"/>
          <w:szCs w:val="24"/>
        </w:rPr>
        <w:t>do zapytania ofertowego</w:t>
      </w:r>
    </w:p>
    <w:p w14:paraId="11B16050" w14:textId="77777777" w:rsidR="004D5E0B" w:rsidRPr="004D5E0B" w:rsidRDefault="004D5E0B" w:rsidP="004D5E0B"/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5529"/>
        <w:gridCol w:w="2552"/>
        <w:gridCol w:w="1559"/>
      </w:tblGrid>
      <w:tr w:rsidR="005B26F4" w:rsidRPr="006847AF" w14:paraId="52A1EC13" w14:textId="77777777" w:rsidTr="00BD7FA9">
        <w:tc>
          <w:tcPr>
            <w:tcW w:w="9640" w:type="dxa"/>
            <w:gridSpan w:val="3"/>
          </w:tcPr>
          <w:p w14:paraId="2C92CC96" w14:textId="77777777" w:rsidR="005B26F4" w:rsidRDefault="005B26F4" w:rsidP="005B26F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SZCZEGÓŁOWY OPIS PRZEDMIOTU ZAMÓWIENIA</w:t>
            </w:r>
          </w:p>
          <w:p w14:paraId="46963D76" w14:textId="701B1771" w:rsidR="005B26F4" w:rsidRDefault="005B26F4" w:rsidP="0079147B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Działania informacyjno – promocyjne w wybranych obszarach Natura 2000</w:t>
            </w:r>
          </w:p>
          <w:p w14:paraId="63C16112" w14:textId="18A19059" w:rsidR="00333D72" w:rsidRPr="00333D72" w:rsidRDefault="00333D72" w:rsidP="00333D72">
            <w:pPr>
              <w:spacing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33D72">
              <w:rPr>
                <w:rFonts w:ascii="Arial" w:eastAsia="Times New Roman" w:hAnsi="Arial" w:cs="Arial"/>
                <w:lang w:eastAsia="pl-PL"/>
              </w:rPr>
              <w:t xml:space="preserve">Przedmiot zamówienia obejmuje zaprojektowanie, wytworzenie i dostawę </w:t>
            </w:r>
            <w:r w:rsidR="0079147B" w:rsidRPr="0079147B">
              <w:rPr>
                <w:rFonts w:ascii="Arial" w:eastAsia="Times New Roman" w:hAnsi="Arial" w:cs="Arial"/>
                <w:lang w:eastAsia="pl-PL"/>
              </w:rPr>
              <w:t>niżej wymienionych gadżetów promocyjnych</w:t>
            </w:r>
            <w:r w:rsidR="005A07AF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2A6DD570" w14:textId="54797A3A" w:rsidR="005B26F4" w:rsidRPr="006847AF" w:rsidRDefault="005B26F4" w:rsidP="009F129C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37BD8" w:rsidRPr="006847AF" w14:paraId="51B25978" w14:textId="77777777" w:rsidTr="00B2617F">
        <w:tc>
          <w:tcPr>
            <w:tcW w:w="5529" w:type="dxa"/>
          </w:tcPr>
          <w:p w14:paraId="3FC39259" w14:textId="77E3D513" w:rsidR="00781341" w:rsidRPr="006847AF" w:rsidRDefault="00DB5FD2" w:rsidP="009F129C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Rodzaj produktu</w:t>
            </w:r>
          </w:p>
        </w:tc>
        <w:tc>
          <w:tcPr>
            <w:tcW w:w="2552" w:type="dxa"/>
          </w:tcPr>
          <w:p w14:paraId="4CD240FD" w14:textId="2BEC78F3" w:rsidR="00781341" w:rsidRPr="006847AF" w:rsidRDefault="009C2C51" w:rsidP="009F129C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847AF">
              <w:rPr>
                <w:rFonts w:ascii="Arial" w:eastAsia="Times New Roman" w:hAnsi="Arial" w:cs="Arial"/>
                <w:b/>
                <w:bCs/>
                <w:lang w:eastAsia="pl-PL"/>
              </w:rPr>
              <w:t>Liczba</w:t>
            </w:r>
            <w:r w:rsidR="00D03AB6" w:rsidRPr="006847A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sztuk</w:t>
            </w:r>
          </w:p>
        </w:tc>
        <w:tc>
          <w:tcPr>
            <w:tcW w:w="1559" w:type="dxa"/>
          </w:tcPr>
          <w:p w14:paraId="39140FE3" w14:textId="79271F16" w:rsidR="00781341" w:rsidRPr="006847AF" w:rsidRDefault="009C2C51" w:rsidP="009F129C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847AF">
              <w:rPr>
                <w:rFonts w:ascii="Arial" w:eastAsia="Times New Roman" w:hAnsi="Arial" w:cs="Arial"/>
                <w:b/>
                <w:bCs/>
                <w:lang w:eastAsia="pl-PL"/>
              </w:rPr>
              <w:t>Cena</w:t>
            </w:r>
            <w:r w:rsidR="00B2617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brutto</w:t>
            </w:r>
            <w:r w:rsidR="00971E7A">
              <w:rPr>
                <w:rFonts w:ascii="Arial" w:eastAsia="Times New Roman" w:hAnsi="Arial" w:cs="Arial"/>
                <w:b/>
                <w:bCs/>
                <w:lang w:eastAsia="pl-PL"/>
              </w:rPr>
              <w:t>/netto</w:t>
            </w:r>
          </w:p>
        </w:tc>
      </w:tr>
      <w:tr w:rsidR="00E37BD8" w:rsidRPr="006847AF" w14:paraId="04DAC49A" w14:textId="77777777" w:rsidTr="002808DB">
        <w:trPr>
          <w:trHeight w:val="1673"/>
        </w:trPr>
        <w:tc>
          <w:tcPr>
            <w:tcW w:w="5529" w:type="dxa"/>
          </w:tcPr>
          <w:p w14:paraId="7248D694" w14:textId="47AC8976" w:rsidR="00AE5B9A" w:rsidRDefault="00A142A2" w:rsidP="00AE5B9A">
            <w:pPr>
              <w:pStyle w:val="Akapitzlist"/>
              <w:numPr>
                <w:ilvl w:val="0"/>
                <w:numId w:val="15"/>
              </w:num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Rol</w:t>
            </w:r>
            <w:r w:rsidR="00FC3C75">
              <w:rPr>
                <w:rFonts w:ascii="Arial" w:eastAsia="Times New Roman" w:hAnsi="Arial" w:cs="Arial"/>
                <w:b/>
                <w:bCs/>
                <w:lang w:eastAsia="pl-PL"/>
              </w:rPr>
              <w:t>l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up</w:t>
            </w:r>
            <w:r w:rsidR="00712C5C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premium</w:t>
            </w:r>
          </w:p>
          <w:p w14:paraId="74E29633" w14:textId="6532087E" w:rsidR="00712C5C" w:rsidRDefault="00712C5C" w:rsidP="00712C5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- wymiary </w:t>
            </w:r>
            <w:r w:rsidR="006D5C0C">
              <w:rPr>
                <w:rFonts w:ascii="Arial" w:eastAsia="Times New Roman" w:hAnsi="Arial" w:cs="Arial"/>
                <w:lang w:eastAsia="pl-PL"/>
              </w:rPr>
              <w:t>baneru</w:t>
            </w:r>
            <w:r w:rsidR="00655734">
              <w:rPr>
                <w:rFonts w:ascii="Arial" w:eastAsia="Times New Roman" w:hAnsi="Arial" w:cs="Arial"/>
                <w:lang w:eastAsia="pl-PL"/>
              </w:rPr>
              <w:t xml:space="preserve">: </w:t>
            </w:r>
            <w:r>
              <w:rPr>
                <w:rFonts w:ascii="Arial" w:eastAsia="Times New Roman" w:hAnsi="Arial" w:cs="Arial"/>
                <w:lang w:eastAsia="pl-PL"/>
              </w:rPr>
              <w:t>100x200 cm</w:t>
            </w:r>
            <w:r w:rsidR="00237033">
              <w:rPr>
                <w:rFonts w:ascii="Arial" w:eastAsia="Times New Roman" w:hAnsi="Arial" w:cs="Arial"/>
                <w:lang w:eastAsia="pl-PL"/>
              </w:rPr>
              <w:t>,</w:t>
            </w:r>
          </w:p>
          <w:p w14:paraId="347E8F37" w14:textId="1975F33C" w:rsidR="00712C5C" w:rsidRPr="00712C5C" w:rsidRDefault="00712C5C" w:rsidP="00712C5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</w:t>
            </w:r>
            <w:r w:rsidRPr="00712C5C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kaseta aluminiowa</w:t>
            </w:r>
            <w:r w:rsidR="00237033">
              <w:rPr>
                <w:rFonts w:ascii="Arial" w:eastAsia="Times New Roman" w:hAnsi="Arial" w:cs="Arial"/>
                <w:lang w:eastAsia="pl-PL"/>
              </w:rPr>
              <w:t>,</w:t>
            </w:r>
          </w:p>
          <w:p w14:paraId="4EE17511" w14:textId="5D00FBB8" w:rsidR="00712C5C" w:rsidRDefault="00712C5C" w:rsidP="00712C5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d</w:t>
            </w:r>
            <w:r w:rsidRPr="00712C5C">
              <w:rPr>
                <w:rFonts w:ascii="Arial" w:eastAsia="Times New Roman" w:hAnsi="Arial" w:cs="Arial"/>
                <w:lang w:eastAsia="pl-PL"/>
              </w:rPr>
              <w:t>ruk lateksowy</w:t>
            </w:r>
            <w:r>
              <w:rPr>
                <w:rFonts w:ascii="Arial" w:eastAsia="Times New Roman" w:hAnsi="Arial" w:cs="Arial"/>
                <w:lang w:eastAsia="pl-PL"/>
              </w:rPr>
              <w:t xml:space="preserve"> w pełnym kolorze</w:t>
            </w:r>
            <w:r w:rsidR="00237033">
              <w:rPr>
                <w:rFonts w:ascii="Arial" w:eastAsia="Times New Roman" w:hAnsi="Arial" w:cs="Arial"/>
                <w:lang w:eastAsia="pl-PL"/>
              </w:rPr>
              <w:t>,</w:t>
            </w:r>
          </w:p>
          <w:p w14:paraId="35462FA5" w14:textId="439D22ED" w:rsidR="00712C5C" w:rsidRDefault="00712C5C" w:rsidP="00712C5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pokrowiec ochronny</w:t>
            </w:r>
          </w:p>
          <w:p w14:paraId="459988AF" w14:textId="0B790188" w:rsidR="00B25E86" w:rsidRPr="00712C5C" w:rsidRDefault="00B25E86" w:rsidP="00712C5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przykładowy projekt zał. 1</w:t>
            </w:r>
          </w:p>
          <w:p w14:paraId="421F40E9" w14:textId="373559E9" w:rsidR="00712C5C" w:rsidRPr="00211B63" w:rsidRDefault="00712C5C" w:rsidP="00712C5C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52" w:type="dxa"/>
          </w:tcPr>
          <w:p w14:paraId="440A0F33" w14:textId="6C32CD57" w:rsidR="00340EB2" w:rsidRPr="006847AF" w:rsidRDefault="00FC3C75" w:rsidP="00340EB2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2 </w:t>
            </w:r>
          </w:p>
        </w:tc>
        <w:tc>
          <w:tcPr>
            <w:tcW w:w="1559" w:type="dxa"/>
          </w:tcPr>
          <w:p w14:paraId="41D1B53F" w14:textId="517C8CE3" w:rsidR="00340EB2" w:rsidRDefault="00340EB2" w:rsidP="009F129C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0F5E839" w14:textId="77777777" w:rsidR="00340EB2" w:rsidRPr="00B2617F" w:rsidRDefault="00340EB2" w:rsidP="009F129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E37BD8" w:rsidRPr="006847AF" w14:paraId="0DAD48B0" w14:textId="77777777" w:rsidTr="00B5738E">
        <w:trPr>
          <w:trHeight w:val="1398"/>
        </w:trPr>
        <w:tc>
          <w:tcPr>
            <w:tcW w:w="5529" w:type="dxa"/>
          </w:tcPr>
          <w:p w14:paraId="0377842D" w14:textId="603D79FC" w:rsidR="00DD0AC7" w:rsidRDefault="00A142A2" w:rsidP="0077265A">
            <w:pPr>
              <w:pStyle w:val="Akapitzlist"/>
              <w:numPr>
                <w:ilvl w:val="0"/>
                <w:numId w:val="15"/>
              </w:num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Kolorowanka</w:t>
            </w:r>
          </w:p>
          <w:p w14:paraId="3536D241" w14:textId="6795707F" w:rsidR="00237033" w:rsidRDefault="00237033" w:rsidP="003F0CAF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  <w:r w:rsidRPr="00682C9A">
              <w:rPr>
                <w:rFonts w:ascii="Arial" w:eastAsia="Times New Roman" w:hAnsi="Arial" w:cs="Arial"/>
                <w:lang w:eastAsia="pl-PL"/>
              </w:rPr>
              <w:t xml:space="preserve">- </w:t>
            </w:r>
            <w:r w:rsidR="003F0CAF">
              <w:rPr>
                <w:rFonts w:ascii="Arial" w:eastAsia="Times New Roman" w:hAnsi="Arial" w:cs="Arial"/>
                <w:lang w:eastAsia="pl-PL"/>
              </w:rPr>
              <w:t xml:space="preserve">zeszyt, </w:t>
            </w:r>
            <w:r w:rsidR="00FC3C75" w:rsidRPr="00682C9A">
              <w:rPr>
                <w:rFonts w:ascii="Arial" w:eastAsia="Times New Roman" w:hAnsi="Arial" w:cs="Arial"/>
                <w:lang w:eastAsia="pl-PL"/>
              </w:rPr>
              <w:t>format A5,</w:t>
            </w:r>
          </w:p>
          <w:p w14:paraId="2E8BB29C" w14:textId="26B469A5" w:rsidR="003F0CAF" w:rsidRPr="003F0CAF" w:rsidRDefault="003F0CAF" w:rsidP="003F0CAF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grzbiet zszyty</w:t>
            </w:r>
            <w:r w:rsidR="00A50A39">
              <w:rPr>
                <w:rFonts w:ascii="Arial" w:eastAsia="Times New Roman" w:hAnsi="Arial" w:cs="Arial"/>
                <w:lang w:eastAsia="pl-PL"/>
              </w:rPr>
              <w:t xml:space="preserve"> (zszywka prosta)</w:t>
            </w:r>
            <w:r>
              <w:rPr>
                <w:rFonts w:ascii="Arial" w:eastAsia="Times New Roman" w:hAnsi="Arial" w:cs="Arial"/>
                <w:lang w:eastAsia="pl-PL"/>
              </w:rPr>
              <w:t>,</w:t>
            </w:r>
          </w:p>
          <w:p w14:paraId="08305F1E" w14:textId="75A2C4E2" w:rsidR="00FC3C75" w:rsidRPr="00682C9A" w:rsidRDefault="00237033" w:rsidP="00FC3C75">
            <w:pPr>
              <w:pStyle w:val="Akapitzlist"/>
              <w:tabs>
                <w:tab w:val="left" w:pos="166"/>
              </w:tabs>
              <w:ind w:left="24"/>
              <w:rPr>
                <w:rFonts w:ascii="Arial" w:eastAsia="Times New Roman" w:hAnsi="Arial" w:cs="Arial"/>
                <w:lang w:eastAsia="pl-PL"/>
              </w:rPr>
            </w:pPr>
            <w:r w:rsidRPr="00682C9A">
              <w:rPr>
                <w:rFonts w:ascii="Arial" w:eastAsia="Times New Roman" w:hAnsi="Arial" w:cs="Arial"/>
                <w:lang w:eastAsia="pl-PL"/>
              </w:rPr>
              <w:t xml:space="preserve">- </w:t>
            </w:r>
            <w:r w:rsidR="00FC3C75" w:rsidRPr="00682C9A">
              <w:rPr>
                <w:rFonts w:ascii="Arial" w:eastAsia="Times New Roman" w:hAnsi="Arial" w:cs="Arial"/>
                <w:lang w:eastAsia="pl-PL"/>
              </w:rPr>
              <w:t xml:space="preserve">okładka </w:t>
            </w:r>
            <w:r w:rsidR="00AA02C1">
              <w:rPr>
                <w:rFonts w:ascii="Arial" w:eastAsia="Times New Roman" w:hAnsi="Arial" w:cs="Arial"/>
                <w:lang w:eastAsia="pl-PL"/>
              </w:rPr>
              <w:t xml:space="preserve">4 stronnicowa, </w:t>
            </w:r>
            <w:r w:rsidRPr="00682C9A">
              <w:rPr>
                <w:rFonts w:ascii="Arial" w:eastAsia="Times New Roman" w:hAnsi="Arial" w:cs="Arial"/>
                <w:lang w:eastAsia="pl-PL"/>
              </w:rPr>
              <w:t>wydruk kolorowy</w:t>
            </w:r>
            <w:r w:rsidR="00AA02C1">
              <w:rPr>
                <w:rFonts w:ascii="Arial" w:eastAsia="Times New Roman" w:hAnsi="Arial" w:cs="Arial"/>
                <w:lang w:eastAsia="pl-PL"/>
              </w:rPr>
              <w:t xml:space="preserve"> mat</w:t>
            </w:r>
            <w:r w:rsidR="00FC3C75" w:rsidRPr="00682C9A">
              <w:rPr>
                <w:rFonts w:ascii="Arial" w:eastAsia="Times New Roman" w:hAnsi="Arial" w:cs="Arial"/>
                <w:lang w:eastAsia="pl-PL"/>
              </w:rPr>
              <w:t>,</w:t>
            </w:r>
            <w:r w:rsidR="00AA02C1">
              <w:rPr>
                <w:rFonts w:ascii="Arial" w:eastAsia="Times New Roman" w:hAnsi="Arial" w:cs="Arial"/>
                <w:lang w:eastAsia="pl-PL"/>
              </w:rPr>
              <w:t xml:space="preserve"> papier offsetowy o gramaturze 170 g,</w:t>
            </w:r>
          </w:p>
          <w:p w14:paraId="2E20FA44" w14:textId="53FEC194" w:rsidR="00B5738E" w:rsidRDefault="000C3B92" w:rsidP="00C00747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  <w:r w:rsidRPr="00682C9A">
              <w:rPr>
                <w:rFonts w:ascii="Arial" w:eastAsia="Times New Roman" w:hAnsi="Arial" w:cs="Arial"/>
                <w:lang w:eastAsia="pl-PL"/>
              </w:rPr>
              <w:t xml:space="preserve">- </w:t>
            </w:r>
            <w:r w:rsidR="00B5738E">
              <w:rPr>
                <w:rFonts w:ascii="Arial" w:eastAsia="Times New Roman" w:hAnsi="Arial" w:cs="Arial"/>
                <w:lang w:eastAsia="pl-PL"/>
              </w:rPr>
              <w:t>wkład wewnętrzny 1</w:t>
            </w:r>
            <w:r w:rsidR="00AA02C1">
              <w:rPr>
                <w:rFonts w:ascii="Arial" w:eastAsia="Times New Roman" w:hAnsi="Arial" w:cs="Arial"/>
                <w:lang w:eastAsia="pl-PL"/>
              </w:rPr>
              <w:t>2</w:t>
            </w:r>
            <w:r w:rsidR="00B5738E">
              <w:rPr>
                <w:rFonts w:ascii="Arial" w:eastAsia="Times New Roman" w:hAnsi="Arial" w:cs="Arial"/>
                <w:lang w:eastAsia="pl-PL"/>
              </w:rPr>
              <w:t xml:space="preserve"> stronnicowy, </w:t>
            </w:r>
            <w:r w:rsidR="00B5738E" w:rsidRPr="00682C9A">
              <w:rPr>
                <w:rFonts w:ascii="Arial" w:eastAsia="Times New Roman" w:hAnsi="Arial" w:cs="Arial"/>
                <w:lang w:eastAsia="pl-PL"/>
              </w:rPr>
              <w:t xml:space="preserve">papier </w:t>
            </w:r>
            <w:r w:rsidR="00B5738E">
              <w:rPr>
                <w:rFonts w:ascii="Arial" w:eastAsia="Times New Roman" w:hAnsi="Arial" w:cs="Arial"/>
                <w:lang w:eastAsia="pl-PL"/>
              </w:rPr>
              <w:t xml:space="preserve">offsetowy </w:t>
            </w:r>
            <w:r w:rsidR="00B5738E" w:rsidRPr="00682C9A">
              <w:rPr>
                <w:rFonts w:ascii="Arial" w:eastAsia="Times New Roman" w:hAnsi="Arial" w:cs="Arial"/>
                <w:lang w:eastAsia="pl-PL"/>
              </w:rPr>
              <w:t>ekologiczny o gramaturze min.120g</w:t>
            </w:r>
            <w:r w:rsidR="00B5738E">
              <w:rPr>
                <w:rFonts w:ascii="Arial" w:eastAsia="Times New Roman" w:hAnsi="Arial" w:cs="Arial"/>
                <w:lang w:eastAsia="pl-PL"/>
              </w:rPr>
              <w:t>,</w:t>
            </w:r>
          </w:p>
          <w:p w14:paraId="75BBBED7" w14:textId="01914628" w:rsidR="00B25E86" w:rsidRDefault="00B25E86" w:rsidP="00C00747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informacje dodatkowe zał. 2</w:t>
            </w:r>
          </w:p>
          <w:p w14:paraId="67B89549" w14:textId="0FD65FAC" w:rsidR="00DD0AC7" w:rsidRPr="00C00747" w:rsidRDefault="00B5738E" w:rsidP="00C00747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  <w:r w:rsidRPr="00C00747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2552" w:type="dxa"/>
          </w:tcPr>
          <w:p w14:paraId="2F4403A3" w14:textId="73FC7518" w:rsidR="00DD0AC7" w:rsidRDefault="006A3F27" w:rsidP="00340EB2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500</w:t>
            </w:r>
            <w:r w:rsidR="00B4743B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1559" w:type="dxa"/>
          </w:tcPr>
          <w:p w14:paraId="5F4C5031" w14:textId="4E53BCB9" w:rsidR="00DD0AC7" w:rsidRDefault="00DD0AC7" w:rsidP="009F129C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BD289E" w:rsidRPr="006847AF" w14:paraId="292A1C72" w14:textId="77777777" w:rsidTr="00B5738E">
        <w:trPr>
          <w:trHeight w:val="1398"/>
        </w:trPr>
        <w:tc>
          <w:tcPr>
            <w:tcW w:w="5529" w:type="dxa"/>
          </w:tcPr>
          <w:p w14:paraId="14249D2F" w14:textId="77777777" w:rsidR="00BD289E" w:rsidRDefault="00BD289E" w:rsidP="00BD289E">
            <w:pPr>
              <w:pStyle w:val="Akapitzlist"/>
              <w:numPr>
                <w:ilvl w:val="0"/>
                <w:numId w:val="15"/>
              </w:num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Ulotki informacyjno-edukacyjne</w:t>
            </w:r>
          </w:p>
          <w:p w14:paraId="5BAECE4B" w14:textId="77777777" w:rsidR="00BD289E" w:rsidRDefault="00BD289E" w:rsidP="00BD289E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  <w:r w:rsidRPr="004A3DF7">
              <w:rPr>
                <w:rFonts w:ascii="Arial" w:eastAsia="Times New Roman" w:hAnsi="Arial" w:cs="Arial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lang w:eastAsia="pl-PL"/>
              </w:rPr>
              <w:t>ulotki składane typu C,</w:t>
            </w:r>
          </w:p>
          <w:p w14:paraId="5C2CF241" w14:textId="77777777" w:rsidR="00BD289E" w:rsidRDefault="00BD289E" w:rsidP="00BD289E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format po złożeniu DL,</w:t>
            </w:r>
          </w:p>
          <w:p w14:paraId="43568DBE" w14:textId="77777777" w:rsidR="00BD289E" w:rsidRDefault="00BD289E" w:rsidP="00BD289E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wydruk kolorowy mat,</w:t>
            </w:r>
          </w:p>
          <w:p w14:paraId="6A887B9A" w14:textId="77777777" w:rsidR="00BD289E" w:rsidRDefault="00BD289E" w:rsidP="00BD289E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- papier kredowy </w:t>
            </w:r>
            <w:r w:rsidRPr="00682C9A">
              <w:rPr>
                <w:rFonts w:ascii="Arial" w:eastAsia="Times New Roman" w:hAnsi="Arial" w:cs="Arial"/>
                <w:lang w:eastAsia="pl-PL"/>
              </w:rPr>
              <w:t>o gramaturze min. 1</w:t>
            </w:r>
            <w:r>
              <w:rPr>
                <w:rFonts w:ascii="Arial" w:eastAsia="Times New Roman" w:hAnsi="Arial" w:cs="Arial"/>
                <w:lang w:eastAsia="pl-PL"/>
              </w:rPr>
              <w:t>70 g</w:t>
            </w:r>
          </w:p>
          <w:p w14:paraId="10FAAB06" w14:textId="77777777" w:rsidR="00BD289E" w:rsidRPr="004A3DF7" w:rsidRDefault="00BD289E" w:rsidP="00BD289E">
            <w:pPr>
              <w:ind w:left="2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przykładowy projekt zał. 3</w:t>
            </w:r>
          </w:p>
          <w:p w14:paraId="3E743611" w14:textId="77777777" w:rsidR="00BD289E" w:rsidRDefault="00BD289E" w:rsidP="00BD289E">
            <w:pPr>
              <w:pStyle w:val="Akapitzlist"/>
              <w:ind w:left="384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552" w:type="dxa"/>
          </w:tcPr>
          <w:p w14:paraId="0B4AF089" w14:textId="7B7FC41E" w:rsidR="00BD289E" w:rsidRDefault="00BD289E" w:rsidP="00BD289E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1000</w:t>
            </w:r>
          </w:p>
        </w:tc>
        <w:tc>
          <w:tcPr>
            <w:tcW w:w="1559" w:type="dxa"/>
          </w:tcPr>
          <w:p w14:paraId="54FA80C0" w14:textId="77777777" w:rsidR="00BD289E" w:rsidRDefault="00BD289E" w:rsidP="00BD289E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BD289E" w:rsidRPr="006847AF" w14:paraId="59758E71" w14:textId="77777777" w:rsidTr="00B2617F">
        <w:tc>
          <w:tcPr>
            <w:tcW w:w="5529" w:type="dxa"/>
          </w:tcPr>
          <w:p w14:paraId="4CFDAAB1" w14:textId="4FCF4865" w:rsidR="00BD289E" w:rsidRDefault="00BD289E" w:rsidP="00BD289E">
            <w:pPr>
              <w:pStyle w:val="Akapitzlist"/>
              <w:numPr>
                <w:ilvl w:val="0"/>
                <w:numId w:val="15"/>
              </w:num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Brelok </w:t>
            </w:r>
          </w:p>
          <w:p w14:paraId="00FCADA2" w14:textId="2FB48454" w:rsidR="00BD289E" w:rsidRDefault="00BD289E" w:rsidP="00BD289E">
            <w:pPr>
              <w:pStyle w:val="Akapitzlist"/>
              <w:ind w:left="2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pluszowy brelok „wilk”</w:t>
            </w:r>
          </w:p>
          <w:p w14:paraId="1DA4331C" w14:textId="77777777" w:rsidR="00BD289E" w:rsidRPr="005C788B" w:rsidRDefault="00BD289E" w:rsidP="00BD289E">
            <w:pPr>
              <w:rPr>
                <w:rFonts w:ascii="Arial" w:eastAsia="Times New Roman" w:hAnsi="Arial" w:cs="Arial"/>
                <w:lang w:eastAsia="pl-PL"/>
              </w:rPr>
            </w:pPr>
            <w:r w:rsidRPr="005C788B">
              <w:rPr>
                <w:rFonts w:ascii="Arial" w:eastAsia="Times New Roman" w:hAnsi="Arial" w:cs="Arial"/>
                <w:lang w:eastAsia="pl-PL"/>
              </w:rPr>
              <w:t>- wielkość ok. 10 cm</w:t>
            </w:r>
          </w:p>
          <w:p w14:paraId="7083C497" w14:textId="25A01897" w:rsidR="00BD289E" w:rsidRDefault="00BD289E" w:rsidP="00BD289E">
            <w:pPr>
              <w:rPr>
                <w:rFonts w:ascii="Arial" w:eastAsia="Times New Roman" w:hAnsi="Arial" w:cs="Arial"/>
                <w:lang w:eastAsia="pl-PL"/>
              </w:rPr>
            </w:pPr>
            <w:r w:rsidRPr="005C788B">
              <w:rPr>
                <w:rFonts w:ascii="Arial" w:eastAsia="Times New Roman" w:hAnsi="Arial" w:cs="Arial"/>
                <w:lang w:eastAsia="pl-PL"/>
              </w:rPr>
              <w:t>- znakowanie jednostronne kolorowe (TF3 termotransfer) stanowiące logotyp RDOŚ w</w:t>
            </w:r>
            <w:r>
              <w:rPr>
                <w:rFonts w:ascii="Arial" w:eastAsia="Times New Roman" w:hAnsi="Arial" w:cs="Arial"/>
                <w:lang w:eastAsia="pl-PL"/>
              </w:rPr>
              <w:t> </w:t>
            </w:r>
            <w:r w:rsidRPr="005C788B">
              <w:rPr>
                <w:rFonts w:ascii="Arial" w:eastAsia="Times New Roman" w:hAnsi="Arial" w:cs="Arial"/>
                <w:lang w:eastAsia="pl-PL"/>
              </w:rPr>
              <w:t>Katowicach,</w:t>
            </w:r>
          </w:p>
          <w:p w14:paraId="7355B79C" w14:textId="0AC0BF40" w:rsidR="00BD289E" w:rsidRPr="005C788B" w:rsidRDefault="00BD289E" w:rsidP="00BD289E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przykład zał. 4</w:t>
            </w:r>
          </w:p>
          <w:p w14:paraId="57B4FF04" w14:textId="7672648D" w:rsidR="00BD289E" w:rsidRPr="005C788B" w:rsidRDefault="00BD289E" w:rsidP="00BD289E">
            <w:pPr>
              <w:rPr>
                <w:rFonts w:ascii="Arial" w:eastAsia="Times New Roman" w:hAnsi="Arial" w:cs="Arial"/>
                <w:i/>
                <w:iCs/>
                <w:lang w:eastAsia="pl-PL"/>
              </w:rPr>
            </w:pPr>
          </w:p>
        </w:tc>
        <w:tc>
          <w:tcPr>
            <w:tcW w:w="2552" w:type="dxa"/>
          </w:tcPr>
          <w:p w14:paraId="55A829B3" w14:textId="1541D7F9" w:rsidR="00BD289E" w:rsidRPr="006847AF" w:rsidRDefault="00BD289E" w:rsidP="00BD289E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250</w:t>
            </w:r>
          </w:p>
        </w:tc>
        <w:tc>
          <w:tcPr>
            <w:tcW w:w="1559" w:type="dxa"/>
          </w:tcPr>
          <w:p w14:paraId="2F548B6D" w14:textId="62564048" w:rsidR="00BD289E" w:rsidRPr="006847AF" w:rsidRDefault="00BD289E" w:rsidP="00BD289E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BD289E" w:rsidRPr="006847AF" w14:paraId="3632C19B" w14:textId="77777777" w:rsidTr="00B2617F">
        <w:tc>
          <w:tcPr>
            <w:tcW w:w="5529" w:type="dxa"/>
          </w:tcPr>
          <w:p w14:paraId="1271B07C" w14:textId="77777777" w:rsidR="00BD289E" w:rsidRDefault="00BD289E" w:rsidP="00BD289E">
            <w:pPr>
              <w:pStyle w:val="Akapitzlist"/>
              <w:numPr>
                <w:ilvl w:val="0"/>
                <w:numId w:val="15"/>
              </w:num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Bransoletka </w:t>
            </w:r>
          </w:p>
          <w:p w14:paraId="2E8C4A05" w14:textId="0B5FF12D" w:rsidR="00BD289E" w:rsidRPr="005C788B" w:rsidRDefault="00BD289E" w:rsidP="00BD289E">
            <w:pPr>
              <w:rPr>
                <w:rFonts w:ascii="Arial" w:eastAsia="Times New Roman" w:hAnsi="Arial" w:cs="Arial"/>
                <w:lang w:eastAsia="pl-PL"/>
              </w:rPr>
            </w:pPr>
            <w:r w:rsidRPr="005C788B">
              <w:rPr>
                <w:rFonts w:ascii="Arial" w:eastAsia="Times New Roman" w:hAnsi="Arial" w:cs="Arial"/>
                <w:lang w:eastAsia="pl-PL"/>
              </w:rPr>
              <w:t xml:space="preserve">- drewniana zawieszka </w:t>
            </w:r>
            <w:r>
              <w:rPr>
                <w:rFonts w:ascii="Arial" w:eastAsia="Times New Roman" w:hAnsi="Arial" w:cs="Arial"/>
                <w:lang w:eastAsia="pl-PL"/>
              </w:rPr>
              <w:t xml:space="preserve">(materiał posiadający </w:t>
            </w:r>
            <w:r w:rsidRPr="005C788B">
              <w:rPr>
                <w:rFonts w:ascii="Arial" w:eastAsia="Times New Roman" w:hAnsi="Arial" w:cs="Arial"/>
                <w:lang w:eastAsia="pl-PL"/>
              </w:rPr>
              <w:t>certyfikat FSC</w:t>
            </w:r>
            <w:r>
              <w:rPr>
                <w:rFonts w:ascii="Arial" w:eastAsia="Times New Roman" w:hAnsi="Arial" w:cs="Arial"/>
                <w:lang w:eastAsia="pl-PL"/>
              </w:rPr>
              <w:t>)</w:t>
            </w:r>
            <w:r w:rsidRPr="005C788B">
              <w:rPr>
                <w:rFonts w:ascii="Arial" w:eastAsia="Times New Roman" w:hAnsi="Arial" w:cs="Arial"/>
                <w:lang w:eastAsia="pl-PL"/>
              </w:rPr>
              <w:t>,</w:t>
            </w:r>
          </w:p>
          <w:p w14:paraId="57007027" w14:textId="2ED007B5" w:rsidR="00BD289E" w:rsidRPr="005C788B" w:rsidRDefault="00BD289E" w:rsidP="00BD289E">
            <w:pPr>
              <w:rPr>
                <w:rFonts w:ascii="Arial" w:eastAsia="Times New Roman" w:hAnsi="Arial" w:cs="Arial"/>
                <w:lang w:eastAsia="pl-PL"/>
              </w:rPr>
            </w:pPr>
            <w:r w:rsidRPr="005C788B">
              <w:rPr>
                <w:rFonts w:ascii="Arial" w:eastAsia="Times New Roman" w:hAnsi="Arial" w:cs="Arial"/>
                <w:lang w:eastAsia="pl-PL"/>
              </w:rPr>
              <w:t xml:space="preserve">- wielkości zawieszki </w:t>
            </w:r>
            <w:r>
              <w:rPr>
                <w:rFonts w:ascii="Arial" w:eastAsia="Times New Roman" w:hAnsi="Arial" w:cs="Arial"/>
                <w:lang w:eastAsia="pl-PL"/>
              </w:rPr>
              <w:t>od</w:t>
            </w:r>
            <w:r w:rsidRPr="005C788B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 xml:space="preserve">2 cm do </w:t>
            </w:r>
            <w:r w:rsidRPr="005C788B">
              <w:rPr>
                <w:rFonts w:ascii="Arial" w:eastAsia="Times New Roman" w:hAnsi="Arial" w:cs="Arial"/>
                <w:lang w:eastAsia="pl-PL"/>
              </w:rPr>
              <w:t>2,5 cm,</w:t>
            </w:r>
          </w:p>
          <w:p w14:paraId="46DB718E" w14:textId="77777777" w:rsidR="00BD289E" w:rsidRPr="005C788B" w:rsidRDefault="00BD289E" w:rsidP="00BD289E">
            <w:pPr>
              <w:rPr>
                <w:rFonts w:ascii="Arial" w:eastAsia="Times New Roman" w:hAnsi="Arial" w:cs="Arial"/>
                <w:lang w:eastAsia="pl-PL"/>
              </w:rPr>
            </w:pPr>
            <w:r w:rsidRPr="005C788B">
              <w:rPr>
                <w:rFonts w:ascii="Arial" w:eastAsia="Times New Roman" w:hAnsi="Arial" w:cs="Arial"/>
                <w:lang w:eastAsia="pl-PL"/>
              </w:rPr>
              <w:t>- bransoletka ze sznurka,</w:t>
            </w:r>
          </w:p>
          <w:p w14:paraId="6BA02D99" w14:textId="3E7AA76E" w:rsidR="00BD289E" w:rsidRPr="005C788B" w:rsidRDefault="00BD289E" w:rsidP="00BD289E">
            <w:pPr>
              <w:rPr>
                <w:rFonts w:ascii="Arial" w:eastAsia="Times New Roman" w:hAnsi="Arial" w:cs="Arial"/>
                <w:lang w:eastAsia="pl-PL"/>
              </w:rPr>
            </w:pPr>
            <w:r w:rsidRPr="005C788B">
              <w:rPr>
                <w:rFonts w:ascii="Arial" w:eastAsia="Times New Roman" w:hAnsi="Arial" w:cs="Arial"/>
                <w:lang w:eastAsia="pl-PL"/>
              </w:rPr>
              <w:t>- obwód bransoletki regulowany</w:t>
            </w:r>
            <w:r>
              <w:rPr>
                <w:rFonts w:ascii="Arial" w:eastAsia="Times New Roman" w:hAnsi="Arial" w:cs="Arial"/>
                <w:lang w:eastAsia="pl-PL"/>
              </w:rPr>
              <w:t xml:space="preserve"> - uniwersalny</w:t>
            </w:r>
            <w:r w:rsidRPr="005C788B">
              <w:rPr>
                <w:rFonts w:ascii="Arial" w:eastAsia="Times New Roman" w:hAnsi="Arial" w:cs="Arial"/>
                <w:lang w:eastAsia="pl-PL"/>
              </w:rPr>
              <w:t>,</w:t>
            </w:r>
          </w:p>
          <w:p w14:paraId="7B023EB0" w14:textId="77777777" w:rsidR="00BD289E" w:rsidRPr="005C788B" w:rsidRDefault="00BD289E" w:rsidP="00BD289E">
            <w:pPr>
              <w:rPr>
                <w:rFonts w:ascii="Arial" w:eastAsia="Times New Roman" w:hAnsi="Arial" w:cs="Arial"/>
                <w:lang w:eastAsia="pl-PL"/>
              </w:rPr>
            </w:pPr>
            <w:r w:rsidRPr="005C788B">
              <w:rPr>
                <w:rFonts w:ascii="Arial" w:eastAsia="Times New Roman" w:hAnsi="Arial" w:cs="Arial"/>
                <w:lang w:eastAsia="pl-PL"/>
              </w:rPr>
              <w:t>- awers zawieszki stanowi grawerunek wilka,</w:t>
            </w:r>
          </w:p>
          <w:p w14:paraId="202BECBC" w14:textId="5DDF9BDD" w:rsidR="00BD289E" w:rsidRDefault="00BD289E" w:rsidP="00BD289E">
            <w:pPr>
              <w:rPr>
                <w:rFonts w:ascii="Arial" w:eastAsia="Times New Roman" w:hAnsi="Arial" w:cs="Arial"/>
                <w:lang w:eastAsia="pl-PL"/>
              </w:rPr>
            </w:pPr>
            <w:r w:rsidRPr="005C788B">
              <w:rPr>
                <w:rFonts w:ascii="Arial" w:eastAsia="Times New Roman" w:hAnsi="Arial" w:cs="Arial"/>
                <w:lang w:eastAsia="pl-PL"/>
              </w:rPr>
              <w:t>- rewers zawieszki stanowi logotyp RDOŚ w</w:t>
            </w:r>
            <w:r>
              <w:rPr>
                <w:rFonts w:ascii="Arial" w:eastAsia="Times New Roman" w:hAnsi="Arial" w:cs="Arial"/>
                <w:lang w:eastAsia="pl-PL"/>
              </w:rPr>
              <w:t> </w:t>
            </w:r>
            <w:r w:rsidRPr="005C788B">
              <w:rPr>
                <w:rFonts w:ascii="Arial" w:eastAsia="Times New Roman" w:hAnsi="Arial" w:cs="Arial"/>
                <w:lang w:eastAsia="pl-PL"/>
              </w:rPr>
              <w:t>Katowicach,</w:t>
            </w:r>
          </w:p>
          <w:p w14:paraId="01DE3B81" w14:textId="0E9E79FB" w:rsidR="00BD289E" w:rsidRPr="005C788B" w:rsidRDefault="00BD289E" w:rsidP="00BD289E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przykład zał. 4</w:t>
            </w:r>
          </w:p>
          <w:p w14:paraId="48676F2C" w14:textId="77777777" w:rsidR="00BD289E" w:rsidRDefault="00BD289E" w:rsidP="00BD289E">
            <w:pPr>
              <w:pStyle w:val="Akapitzlist"/>
              <w:ind w:left="384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552" w:type="dxa"/>
          </w:tcPr>
          <w:p w14:paraId="4320C785" w14:textId="2F25F358" w:rsidR="00BD289E" w:rsidRDefault="00BD289E" w:rsidP="00BD289E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250</w:t>
            </w:r>
          </w:p>
        </w:tc>
        <w:tc>
          <w:tcPr>
            <w:tcW w:w="1559" w:type="dxa"/>
          </w:tcPr>
          <w:p w14:paraId="5B931FAB" w14:textId="77777777" w:rsidR="00BD289E" w:rsidRPr="006847AF" w:rsidRDefault="00BD289E" w:rsidP="00BD289E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6FADFD84" w14:textId="77777777" w:rsidR="00B66327" w:rsidRDefault="00B66327" w:rsidP="00B66327">
      <w:pPr>
        <w:spacing w:after="0" w:line="240" w:lineRule="auto"/>
        <w:jc w:val="right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3656C218" w14:textId="77777777" w:rsidR="001C004A" w:rsidRPr="00B66327" w:rsidRDefault="001C004A" w:rsidP="00B66327">
      <w:pPr>
        <w:spacing w:after="0" w:line="240" w:lineRule="auto"/>
        <w:jc w:val="right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550998E9" w14:textId="1EC80E50" w:rsidR="00C51E30" w:rsidRPr="00AA02C1" w:rsidRDefault="0098012D" w:rsidP="0007756E">
      <w:pPr>
        <w:spacing w:after="0"/>
        <w:rPr>
          <w:rFonts w:ascii="Arial" w:eastAsia="Times New Roman" w:hAnsi="Arial" w:cs="Arial"/>
          <w:lang w:eastAsia="pl-PL"/>
        </w:rPr>
      </w:pPr>
      <w:r w:rsidRPr="00E77E89">
        <w:rPr>
          <w:rFonts w:ascii="Arial" w:eastAsia="Times New Roman" w:hAnsi="Arial" w:cs="Arial"/>
          <w:b/>
          <w:bCs/>
          <w:u w:val="single"/>
          <w:lang w:eastAsia="pl-PL"/>
        </w:rPr>
        <w:lastRenderedPageBreak/>
        <w:t>Wzory grafik</w:t>
      </w:r>
      <w:r w:rsidR="00AE5B9A">
        <w:rPr>
          <w:rFonts w:ascii="Arial" w:eastAsia="Times New Roman" w:hAnsi="Arial" w:cs="Arial"/>
          <w:b/>
          <w:bCs/>
          <w:u w:val="single"/>
          <w:lang w:eastAsia="pl-PL"/>
        </w:rPr>
        <w:t>/nadruków</w:t>
      </w:r>
      <w:r w:rsidR="00186F46">
        <w:rPr>
          <w:rFonts w:ascii="Arial" w:eastAsia="Times New Roman" w:hAnsi="Arial" w:cs="Arial"/>
          <w:b/>
          <w:bCs/>
          <w:u w:val="single"/>
          <w:lang w:eastAsia="pl-PL"/>
        </w:rPr>
        <w:t>/grawerów</w:t>
      </w:r>
      <w:r>
        <w:rPr>
          <w:rFonts w:ascii="Arial" w:eastAsia="Times New Roman" w:hAnsi="Arial" w:cs="Arial"/>
          <w:lang w:eastAsia="pl-PL"/>
        </w:rPr>
        <w:t>, które zostaną umieszczone na</w:t>
      </w:r>
      <w:r w:rsidR="00186F46">
        <w:rPr>
          <w:rFonts w:ascii="Arial" w:eastAsia="Times New Roman" w:hAnsi="Arial" w:cs="Arial"/>
          <w:lang w:eastAsia="pl-PL"/>
        </w:rPr>
        <w:t xml:space="preserve"> ww. gadżetach i</w:t>
      </w:r>
      <w:r w:rsidR="00237033">
        <w:rPr>
          <w:rFonts w:ascii="Arial" w:eastAsia="Times New Roman" w:hAnsi="Arial" w:cs="Arial"/>
          <w:lang w:eastAsia="pl-PL"/>
        </w:rPr>
        <w:t> </w:t>
      </w:r>
      <w:r w:rsidR="00186F46">
        <w:rPr>
          <w:rFonts w:ascii="Arial" w:eastAsia="Times New Roman" w:hAnsi="Arial" w:cs="Arial"/>
          <w:lang w:eastAsia="pl-PL"/>
        </w:rPr>
        <w:t>materiałach edukacyjno-informacyjnych</w:t>
      </w:r>
      <w:r>
        <w:rPr>
          <w:rFonts w:ascii="Arial" w:eastAsia="Times New Roman" w:hAnsi="Arial" w:cs="Arial"/>
          <w:lang w:eastAsia="pl-PL"/>
        </w:rPr>
        <w:t xml:space="preserve"> </w:t>
      </w:r>
      <w:r w:rsidR="00097B6D" w:rsidRPr="00A45F7E">
        <w:rPr>
          <w:rFonts w:ascii="Arial" w:eastAsia="Times New Roman" w:hAnsi="Arial" w:cs="Arial"/>
          <w:u w:val="single"/>
          <w:lang w:eastAsia="pl-PL"/>
        </w:rPr>
        <w:t xml:space="preserve">zostaną zaprojektowane przez </w:t>
      </w:r>
      <w:r w:rsidR="00A45F7E">
        <w:rPr>
          <w:rFonts w:ascii="Arial" w:eastAsia="Times New Roman" w:hAnsi="Arial" w:cs="Arial"/>
          <w:u w:val="single"/>
          <w:lang w:eastAsia="pl-PL"/>
        </w:rPr>
        <w:t>wykonawcę</w:t>
      </w:r>
      <w:r w:rsidR="00097B6D" w:rsidRPr="00A45F7E">
        <w:rPr>
          <w:rFonts w:ascii="Arial" w:eastAsia="Times New Roman" w:hAnsi="Arial" w:cs="Arial"/>
          <w:u w:val="single"/>
          <w:lang w:eastAsia="pl-PL"/>
        </w:rPr>
        <w:t xml:space="preserve"> </w:t>
      </w:r>
      <w:r w:rsidR="00097B6D" w:rsidRPr="007F37CC">
        <w:rPr>
          <w:rFonts w:ascii="Arial" w:eastAsia="Times New Roman" w:hAnsi="Arial" w:cs="Arial"/>
          <w:u w:val="single"/>
          <w:lang w:eastAsia="pl-PL"/>
        </w:rPr>
        <w:t>zamówienia</w:t>
      </w:r>
      <w:r w:rsidR="00342129" w:rsidRPr="007F37CC">
        <w:rPr>
          <w:rFonts w:ascii="Arial" w:eastAsia="Times New Roman" w:hAnsi="Arial" w:cs="Arial"/>
          <w:lang w:eastAsia="pl-PL"/>
        </w:rPr>
        <w:t>.</w:t>
      </w:r>
      <w:r w:rsidR="00C51E30">
        <w:rPr>
          <w:rFonts w:ascii="Arial" w:eastAsia="Times New Roman" w:hAnsi="Arial" w:cs="Arial"/>
          <w:lang w:eastAsia="pl-PL"/>
        </w:rPr>
        <w:t xml:space="preserve"> Wkład do realizacji projektu zostanie przekazany przez Zamawiającemu Wykonawcy w terminie do 5 dni od dnia podpisania umowy. Zamawiający wskazuje, że nie dysponuje fotografiami </w:t>
      </w:r>
      <w:r w:rsidR="00AA02C1">
        <w:rPr>
          <w:rFonts w:ascii="Arial" w:eastAsia="Times New Roman" w:hAnsi="Arial" w:cs="Arial"/>
          <w:lang w:eastAsia="pl-PL"/>
        </w:rPr>
        <w:t xml:space="preserve">m.in. </w:t>
      </w:r>
      <w:r w:rsidR="00C51E30">
        <w:rPr>
          <w:rFonts w:ascii="Arial" w:eastAsia="Times New Roman" w:hAnsi="Arial" w:cs="Arial"/>
          <w:lang w:eastAsia="pl-PL"/>
        </w:rPr>
        <w:t>wilka, rysia i niedźwiedzia, które mogą zostać wykorzystane w</w:t>
      </w:r>
      <w:r w:rsidR="00AA02C1">
        <w:rPr>
          <w:rFonts w:ascii="Arial" w:eastAsia="Times New Roman" w:hAnsi="Arial" w:cs="Arial"/>
          <w:lang w:eastAsia="pl-PL"/>
        </w:rPr>
        <w:t> </w:t>
      </w:r>
      <w:r w:rsidR="00C51E30">
        <w:rPr>
          <w:rFonts w:ascii="Arial" w:eastAsia="Times New Roman" w:hAnsi="Arial" w:cs="Arial"/>
          <w:lang w:eastAsia="pl-PL"/>
        </w:rPr>
        <w:t xml:space="preserve">realizacji zamówienia. Pozyskanie odpowiednich grafik jest po stronie Wykonawcy. Zaznacza się, że realizacja zamówienia nie może wiązać się z naruszeniem praw autorskich. </w:t>
      </w:r>
      <w:r w:rsidR="005C788B" w:rsidRPr="007F37CC">
        <w:rPr>
          <w:rFonts w:ascii="Arial" w:eastAsia="Times New Roman" w:hAnsi="Arial" w:cs="Arial"/>
          <w:lang w:eastAsia="pl-PL"/>
        </w:rPr>
        <w:t xml:space="preserve">Projekt </w:t>
      </w:r>
      <w:r w:rsidR="00C51E30">
        <w:rPr>
          <w:rFonts w:ascii="Arial" w:eastAsia="Times New Roman" w:hAnsi="Arial" w:cs="Arial"/>
          <w:lang w:eastAsia="pl-PL"/>
        </w:rPr>
        <w:t xml:space="preserve">graficzny </w:t>
      </w:r>
      <w:r w:rsidR="005C788B" w:rsidRPr="007F37CC">
        <w:rPr>
          <w:rFonts w:ascii="Arial" w:eastAsia="Times New Roman" w:hAnsi="Arial" w:cs="Arial"/>
          <w:lang w:eastAsia="pl-PL"/>
        </w:rPr>
        <w:t>zostanie przedłożony do akceptacji zam</w:t>
      </w:r>
      <w:r w:rsidR="005C788B" w:rsidRPr="00AA02C1">
        <w:rPr>
          <w:rFonts w:ascii="Arial" w:eastAsia="Times New Roman" w:hAnsi="Arial" w:cs="Arial"/>
          <w:lang w:eastAsia="pl-PL"/>
        </w:rPr>
        <w:t>awiającego.</w:t>
      </w:r>
      <w:r w:rsidR="002B1766" w:rsidRPr="00AA02C1">
        <w:rPr>
          <w:rFonts w:ascii="Arial" w:eastAsia="Times New Roman" w:hAnsi="Arial" w:cs="Arial"/>
          <w:lang w:eastAsia="pl-PL"/>
        </w:rPr>
        <w:t xml:space="preserve"> Wykonawca uwzględni wszystkie uwagi zamawiającego w przekazanych projektach graficznych.</w:t>
      </w:r>
    </w:p>
    <w:p w14:paraId="163F917F" w14:textId="77777777" w:rsidR="002B1766" w:rsidRPr="00AA02C1" w:rsidRDefault="002B1766" w:rsidP="0007756E">
      <w:pPr>
        <w:spacing w:after="0"/>
        <w:rPr>
          <w:rFonts w:ascii="Arial" w:eastAsia="Times New Roman" w:hAnsi="Arial" w:cs="Arial"/>
          <w:lang w:eastAsia="pl-PL"/>
        </w:rPr>
      </w:pPr>
    </w:p>
    <w:p w14:paraId="1A080E7D" w14:textId="529263C0" w:rsidR="0007756E" w:rsidRPr="00AA02C1" w:rsidRDefault="000629B4" w:rsidP="0007756E">
      <w:pPr>
        <w:spacing w:after="0"/>
        <w:rPr>
          <w:rFonts w:ascii="Arial" w:eastAsia="Times New Roman" w:hAnsi="Arial" w:cs="Arial"/>
          <w:lang w:eastAsia="pl-PL"/>
        </w:rPr>
      </w:pPr>
      <w:r w:rsidRPr="00AA02C1">
        <w:rPr>
          <w:rFonts w:ascii="Arial" w:eastAsia="Times New Roman" w:hAnsi="Arial" w:cs="Arial"/>
          <w:lang w:eastAsia="pl-PL"/>
        </w:rPr>
        <w:t>Dodatkowo</w:t>
      </w:r>
      <w:r w:rsidR="00186F46" w:rsidRPr="00AA02C1">
        <w:rPr>
          <w:rFonts w:ascii="Arial" w:eastAsia="Times New Roman" w:hAnsi="Arial" w:cs="Arial"/>
          <w:lang w:eastAsia="pl-PL"/>
        </w:rPr>
        <w:t xml:space="preserve"> </w:t>
      </w:r>
      <w:r w:rsidRPr="00AA02C1">
        <w:rPr>
          <w:rFonts w:ascii="Arial" w:eastAsia="Times New Roman" w:hAnsi="Arial" w:cs="Arial"/>
          <w:lang w:eastAsia="pl-PL"/>
        </w:rPr>
        <w:t>rollup</w:t>
      </w:r>
      <w:r w:rsidR="00682C9A" w:rsidRPr="00AA02C1">
        <w:rPr>
          <w:rFonts w:ascii="Arial" w:eastAsia="Times New Roman" w:hAnsi="Arial" w:cs="Arial"/>
          <w:lang w:eastAsia="pl-PL"/>
        </w:rPr>
        <w:t>y</w:t>
      </w:r>
      <w:r w:rsidRPr="00AA02C1">
        <w:rPr>
          <w:rFonts w:ascii="Arial" w:eastAsia="Times New Roman" w:hAnsi="Arial" w:cs="Arial"/>
          <w:lang w:eastAsia="pl-PL"/>
        </w:rPr>
        <w:t>, ulotk</w:t>
      </w:r>
      <w:r w:rsidR="00682C9A" w:rsidRPr="00AA02C1">
        <w:rPr>
          <w:rFonts w:ascii="Arial" w:eastAsia="Times New Roman" w:hAnsi="Arial" w:cs="Arial"/>
          <w:lang w:eastAsia="pl-PL"/>
        </w:rPr>
        <w:t>i</w:t>
      </w:r>
      <w:r w:rsidRPr="00AA02C1">
        <w:rPr>
          <w:rFonts w:ascii="Arial" w:eastAsia="Times New Roman" w:hAnsi="Arial" w:cs="Arial"/>
          <w:lang w:eastAsia="pl-PL"/>
        </w:rPr>
        <w:t xml:space="preserve"> oraz kolorowan</w:t>
      </w:r>
      <w:r w:rsidR="00682C9A" w:rsidRPr="00AA02C1">
        <w:rPr>
          <w:rFonts w:ascii="Arial" w:eastAsia="Times New Roman" w:hAnsi="Arial" w:cs="Arial"/>
          <w:lang w:eastAsia="pl-PL"/>
        </w:rPr>
        <w:t>ki</w:t>
      </w:r>
      <w:r w:rsidR="00186F46" w:rsidRPr="00AA02C1">
        <w:rPr>
          <w:rFonts w:ascii="Arial" w:eastAsia="Times New Roman" w:hAnsi="Arial" w:cs="Arial"/>
          <w:lang w:eastAsia="pl-PL"/>
        </w:rPr>
        <w:t xml:space="preserve"> zostaną</w:t>
      </w:r>
      <w:r w:rsidR="00846995" w:rsidRPr="00AA02C1">
        <w:rPr>
          <w:rFonts w:ascii="Arial" w:eastAsia="Times New Roman" w:hAnsi="Arial" w:cs="Arial"/>
          <w:lang w:eastAsia="pl-PL"/>
        </w:rPr>
        <w:t xml:space="preserve"> </w:t>
      </w:r>
      <w:r w:rsidR="00682C9A" w:rsidRPr="00AA02C1">
        <w:rPr>
          <w:rFonts w:ascii="Arial" w:eastAsia="Times New Roman" w:hAnsi="Arial" w:cs="Arial"/>
          <w:lang w:eastAsia="pl-PL"/>
        </w:rPr>
        <w:t>opatrzone</w:t>
      </w:r>
      <w:r w:rsidR="00846995" w:rsidRPr="00AA02C1">
        <w:rPr>
          <w:rFonts w:ascii="Arial" w:eastAsia="Times New Roman" w:hAnsi="Arial" w:cs="Arial"/>
          <w:lang w:eastAsia="pl-PL"/>
        </w:rPr>
        <w:t xml:space="preserve"> </w:t>
      </w:r>
      <w:r w:rsidR="00846995" w:rsidRPr="00AA02C1">
        <w:rPr>
          <w:rFonts w:ascii="Arial" w:eastAsia="Times New Roman" w:hAnsi="Arial" w:cs="Arial"/>
          <w:b/>
          <w:bCs/>
          <w:u w:val="single"/>
          <w:lang w:eastAsia="pl-PL"/>
        </w:rPr>
        <w:t>logotyp</w:t>
      </w:r>
      <w:r w:rsidR="00682C9A" w:rsidRPr="00AA02C1">
        <w:rPr>
          <w:rFonts w:ascii="Arial" w:eastAsia="Times New Roman" w:hAnsi="Arial" w:cs="Arial"/>
          <w:b/>
          <w:bCs/>
          <w:u w:val="single"/>
          <w:lang w:eastAsia="pl-PL"/>
        </w:rPr>
        <w:t>em</w:t>
      </w:r>
      <w:r w:rsidR="00846995" w:rsidRPr="00AA02C1">
        <w:rPr>
          <w:rFonts w:ascii="Arial" w:eastAsia="Times New Roman" w:hAnsi="Arial" w:cs="Arial"/>
          <w:lang w:eastAsia="pl-PL"/>
        </w:rPr>
        <w:t xml:space="preserve"> </w:t>
      </w:r>
      <w:r w:rsidR="0007756E" w:rsidRPr="00AA02C1">
        <w:rPr>
          <w:rFonts w:ascii="Arial" w:eastAsia="Times New Roman" w:hAnsi="Arial" w:cs="Arial"/>
          <w:lang w:eastAsia="pl-PL"/>
        </w:rPr>
        <w:t xml:space="preserve">RDOŚ w Katowicach i WFOŚiGW w Katowicach </w:t>
      </w:r>
      <w:r w:rsidR="00846995" w:rsidRPr="00AA02C1">
        <w:rPr>
          <w:rFonts w:ascii="Arial" w:eastAsia="Times New Roman" w:hAnsi="Arial" w:cs="Arial"/>
          <w:lang w:eastAsia="pl-PL"/>
        </w:rPr>
        <w:t xml:space="preserve">w wersji monochromatycznej </w:t>
      </w:r>
      <w:r w:rsidR="00342129" w:rsidRPr="00AA02C1">
        <w:rPr>
          <w:rFonts w:ascii="Arial" w:eastAsia="Times New Roman" w:hAnsi="Arial" w:cs="Arial"/>
          <w:lang w:eastAsia="pl-PL"/>
        </w:rPr>
        <w:t>lub w</w:t>
      </w:r>
      <w:r w:rsidR="00826420" w:rsidRPr="00AA02C1">
        <w:rPr>
          <w:rFonts w:ascii="Arial" w:eastAsia="Times New Roman" w:hAnsi="Arial" w:cs="Arial"/>
          <w:lang w:eastAsia="pl-PL"/>
        </w:rPr>
        <w:t> </w:t>
      </w:r>
      <w:r w:rsidR="00342129" w:rsidRPr="00AA02C1">
        <w:rPr>
          <w:rFonts w:ascii="Arial" w:eastAsia="Times New Roman" w:hAnsi="Arial" w:cs="Arial"/>
          <w:lang w:eastAsia="pl-PL"/>
        </w:rPr>
        <w:t xml:space="preserve">kolorze </w:t>
      </w:r>
      <w:r w:rsidR="00846995" w:rsidRPr="00AA02C1">
        <w:rPr>
          <w:rFonts w:ascii="Arial" w:eastAsia="Times New Roman" w:hAnsi="Arial" w:cs="Arial"/>
          <w:lang w:eastAsia="pl-PL"/>
        </w:rPr>
        <w:t xml:space="preserve">w zależności </w:t>
      </w:r>
      <w:r w:rsidR="0007756E" w:rsidRPr="00AA02C1">
        <w:rPr>
          <w:rFonts w:ascii="Arial" w:eastAsia="Times New Roman" w:hAnsi="Arial" w:cs="Arial"/>
          <w:lang w:eastAsia="pl-PL"/>
        </w:rPr>
        <w:t xml:space="preserve">od </w:t>
      </w:r>
      <w:r w:rsidR="009800E8" w:rsidRPr="00AA02C1">
        <w:rPr>
          <w:rFonts w:ascii="Arial" w:eastAsia="Times New Roman" w:hAnsi="Arial" w:cs="Arial"/>
          <w:lang w:eastAsia="pl-PL"/>
        </w:rPr>
        <w:t xml:space="preserve">zaproponowanego </w:t>
      </w:r>
      <w:r w:rsidR="0007756E" w:rsidRPr="00AA02C1">
        <w:rPr>
          <w:rFonts w:ascii="Arial" w:eastAsia="Times New Roman" w:hAnsi="Arial" w:cs="Arial"/>
          <w:lang w:eastAsia="pl-PL"/>
        </w:rPr>
        <w:t>projektu graficznego</w:t>
      </w:r>
      <w:r w:rsidR="006B25DC" w:rsidRPr="00AA02C1">
        <w:rPr>
          <w:rFonts w:ascii="Arial" w:eastAsia="Times New Roman" w:hAnsi="Arial" w:cs="Arial"/>
          <w:lang w:eastAsia="pl-PL"/>
        </w:rPr>
        <w:t>.</w:t>
      </w:r>
      <w:r w:rsidR="00342129" w:rsidRPr="00AA02C1">
        <w:rPr>
          <w:rFonts w:ascii="Arial" w:eastAsia="Times New Roman" w:hAnsi="Arial" w:cs="Arial"/>
          <w:lang w:eastAsia="pl-PL"/>
        </w:rPr>
        <w:t xml:space="preserve"> </w:t>
      </w:r>
    </w:p>
    <w:p w14:paraId="74842FBA" w14:textId="77777777" w:rsidR="002B1766" w:rsidRPr="00AA02C1" w:rsidRDefault="002B1766" w:rsidP="0007756E">
      <w:pPr>
        <w:spacing w:after="0"/>
        <w:rPr>
          <w:rFonts w:ascii="Arial" w:eastAsia="Times New Roman" w:hAnsi="Arial" w:cs="Arial"/>
          <w:lang w:eastAsia="pl-PL"/>
        </w:rPr>
      </w:pPr>
    </w:p>
    <w:p w14:paraId="2BD33C1D" w14:textId="5AB99353" w:rsidR="002B1766" w:rsidRDefault="002B1766" w:rsidP="0007756E">
      <w:pPr>
        <w:spacing w:after="0"/>
        <w:rPr>
          <w:rFonts w:ascii="Arial" w:eastAsia="Times New Roman" w:hAnsi="Arial" w:cs="Arial"/>
          <w:lang w:eastAsia="pl-PL"/>
        </w:rPr>
      </w:pPr>
      <w:r w:rsidRPr="00AA02C1">
        <w:rPr>
          <w:rFonts w:ascii="Arial" w:eastAsia="Times New Roman" w:hAnsi="Arial" w:cs="Arial"/>
          <w:lang w:eastAsia="pl-PL"/>
        </w:rPr>
        <w:t xml:space="preserve">Projekty graficzne (kolorystyka, typografia itp.) powinny być zgodne z wytycznymi </w:t>
      </w:r>
      <w:hyperlink r:id="rId8" w:history="1">
        <w:r w:rsidRPr="00AA02C1">
          <w:rPr>
            <w:rStyle w:val="Hipercze"/>
            <w:rFonts w:ascii="Arial" w:eastAsia="Times New Roman" w:hAnsi="Arial" w:cs="Arial"/>
            <w:lang w:eastAsia="pl-PL"/>
          </w:rPr>
          <w:t>księgi identyfikacji wizualnej GDOŚ</w:t>
        </w:r>
      </w:hyperlink>
      <w:r w:rsidRPr="00AA02C1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20C916F0" w14:textId="77777777" w:rsidR="0007756E" w:rsidRPr="001B3F86" w:rsidRDefault="0007756E" w:rsidP="0007756E">
      <w:pPr>
        <w:spacing w:after="0"/>
        <w:rPr>
          <w:rFonts w:ascii="Arial" w:hAnsi="Arial" w:cs="Arial"/>
          <w:b/>
          <w:bCs/>
        </w:rPr>
      </w:pPr>
    </w:p>
    <w:p w14:paraId="5C10B98A" w14:textId="36C69469" w:rsidR="00550F2E" w:rsidRDefault="0007756E" w:rsidP="009B1D9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WZORY LOGOTYPÓW:</w:t>
      </w:r>
    </w:p>
    <w:p w14:paraId="3C092869" w14:textId="468BE1A5" w:rsidR="0007756E" w:rsidRPr="0007756E" w:rsidRDefault="0007756E" w:rsidP="0007756E">
      <w:pPr>
        <w:pStyle w:val="Akapitzlist"/>
        <w:numPr>
          <w:ilvl w:val="0"/>
          <w:numId w:val="27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WFOŚiGW w Katowicach</w:t>
      </w:r>
    </w:p>
    <w:p w14:paraId="0D4CBB02" w14:textId="4A61B5CC" w:rsidR="00550F2E" w:rsidRDefault="00550F2E" w:rsidP="009F129C">
      <w:pPr>
        <w:spacing w:after="0"/>
        <w:rPr>
          <w:rFonts w:ascii="Arial" w:hAnsi="Arial" w:cs="Arial"/>
        </w:rPr>
      </w:pPr>
    </w:p>
    <w:p w14:paraId="5FC665C1" w14:textId="41E26DFE" w:rsidR="00010E40" w:rsidRDefault="00010E40" w:rsidP="009F129C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D2A42C9" wp14:editId="7B17D382">
            <wp:extent cx="1168842" cy="785721"/>
            <wp:effectExtent l="0" t="0" r="0" b="0"/>
            <wp:docPr id="1531892843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892843" name="Obraz 153189284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227" cy="796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756E">
        <w:rPr>
          <w:rFonts w:ascii="Arial" w:hAnsi="Arial" w:cs="Arial"/>
        </w:rPr>
        <w:t xml:space="preserve">       </w:t>
      </w:r>
      <w:r w:rsidR="00D05DB7">
        <w:rPr>
          <w:noProof/>
        </w:rPr>
        <w:drawing>
          <wp:inline distT="0" distB="0" distL="0" distR="0" wp14:anchorId="2A916EDB" wp14:editId="271B84C2">
            <wp:extent cx="1375576" cy="712655"/>
            <wp:effectExtent l="0" t="0" r="0" b="0"/>
            <wp:docPr id="744173165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47" cy="721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756E">
        <w:rPr>
          <w:rFonts w:ascii="Arial" w:hAnsi="Arial" w:cs="Arial"/>
        </w:rPr>
        <w:t xml:space="preserve">    </w:t>
      </w:r>
      <w:r>
        <w:rPr>
          <w:rFonts w:ascii="Arial" w:hAnsi="Arial" w:cs="Arial"/>
          <w:noProof/>
        </w:rPr>
        <w:drawing>
          <wp:inline distT="0" distB="0" distL="0" distR="0" wp14:anchorId="089B2DB5" wp14:editId="6A401415">
            <wp:extent cx="1447138" cy="751534"/>
            <wp:effectExtent l="0" t="0" r="1270" b="0"/>
            <wp:docPr id="100511836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1836" name="Obraz 100511836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8321" cy="757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CA650" w14:textId="77777777" w:rsidR="0007756E" w:rsidRDefault="0007756E" w:rsidP="009F129C">
      <w:pPr>
        <w:spacing w:after="0"/>
        <w:rPr>
          <w:rFonts w:ascii="Arial" w:hAnsi="Arial" w:cs="Arial"/>
        </w:rPr>
      </w:pPr>
    </w:p>
    <w:p w14:paraId="39574545" w14:textId="52772FD9" w:rsidR="00010E40" w:rsidRDefault="00010E40" w:rsidP="009F129C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1738168" wp14:editId="116BA906">
            <wp:extent cx="2751152" cy="336615"/>
            <wp:effectExtent l="0" t="0" r="0" b="6350"/>
            <wp:docPr id="474641571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641571" name="Obraz 47464157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324" cy="340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70553" w14:textId="77777777" w:rsidR="0007756E" w:rsidRDefault="0007756E" w:rsidP="009F129C">
      <w:pPr>
        <w:spacing w:after="0"/>
        <w:rPr>
          <w:rFonts w:ascii="Arial" w:hAnsi="Arial" w:cs="Arial"/>
        </w:rPr>
      </w:pPr>
    </w:p>
    <w:p w14:paraId="7019E72D" w14:textId="77777777" w:rsidR="0007756E" w:rsidRDefault="00010E40" w:rsidP="009F129C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48EE34A" wp14:editId="3870B212">
            <wp:extent cx="2957309" cy="365760"/>
            <wp:effectExtent l="0" t="0" r="0" b="0"/>
            <wp:docPr id="1628925035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925035" name="Obraz 162892503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3878" cy="369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0ADEF" w14:textId="77777777" w:rsidR="0007756E" w:rsidRDefault="0007756E" w:rsidP="009F129C">
      <w:pPr>
        <w:spacing w:after="0"/>
        <w:rPr>
          <w:rFonts w:ascii="Arial" w:hAnsi="Arial" w:cs="Arial"/>
        </w:rPr>
      </w:pPr>
    </w:p>
    <w:p w14:paraId="76DCDC27" w14:textId="2CC6AF52" w:rsidR="0007756E" w:rsidRDefault="00010E40" w:rsidP="009F129C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080F629" wp14:editId="1A9F1A2C">
            <wp:extent cx="3140766" cy="336857"/>
            <wp:effectExtent l="0" t="0" r="2540" b="6350"/>
            <wp:docPr id="751269347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269347" name="Obraz 751269347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653" cy="345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3F86">
        <w:rPr>
          <w:rFonts w:ascii="Arial" w:hAnsi="Arial" w:cs="Arial"/>
        </w:rPr>
        <w:t xml:space="preserve"> </w:t>
      </w:r>
    </w:p>
    <w:p w14:paraId="422BCA05" w14:textId="77777777" w:rsidR="0007756E" w:rsidRDefault="0007756E" w:rsidP="009F129C">
      <w:pPr>
        <w:spacing w:after="0"/>
        <w:rPr>
          <w:rFonts w:ascii="Arial" w:hAnsi="Arial" w:cs="Arial"/>
        </w:rPr>
      </w:pPr>
    </w:p>
    <w:p w14:paraId="5D0367B7" w14:textId="11F6BFE1" w:rsidR="0007756E" w:rsidRDefault="001B3F86" w:rsidP="009F129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10E40">
        <w:rPr>
          <w:rFonts w:ascii="Arial" w:hAnsi="Arial" w:cs="Arial"/>
          <w:noProof/>
        </w:rPr>
        <w:drawing>
          <wp:inline distT="0" distB="0" distL="0" distR="0" wp14:anchorId="7544A423" wp14:editId="23D76DE1">
            <wp:extent cx="1828800" cy="974179"/>
            <wp:effectExtent l="0" t="0" r="0" b="0"/>
            <wp:docPr id="2054012634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012634" name="Obraz 205401263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3858" cy="1003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B4FF66" w14:textId="77777777" w:rsidR="0007756E" w:rsidRDefault="0007756E" w:rsidP="009F129C">
      <w:pPr>
        <w:spacing w:after="0"/>
        <w:rPr>
          <w:rFonts w:ascii="Arial" w:hAnsi="Arial" w:cs="Arial"/>
        </w:rPr>
      </w:pPr>
    </w:p>
    <w:p w14:paraId="716CE83D" w14:textId="0F6EEA6B" w:rsidR="0007756E" w:rsidRPr="002B1766" w:rsidRDefault="0007756E" w:rsidP="002B1766">
      <w:pPr>
        <w:pStyle w:val="Akapitzlist"/>
        <w:numPr>
          <w:ilvl w:val="0"/>
          <w:numId w:val="27"/>
        </w:numPr>
        <w:rPr>
          <w:rFonts w:ascii="Arial" w:hAnsi="Arial" w:cs="Arial"/>
          <w:b/>
          <w:bCs/>
        </w:rPr>
      </w:pPr>
      <w:r w:rsidRPr="002B1766">
        <w:rPr>
          <w:rFonts w:ascii="Arial" w:hAnsi="Arial" w:cs="Arial"/>
          <w:b/>
          <w:bCs/>
        </w:rPr>
        <w:t>RDOŚ w Katowicach</w:t>
      </w:r>
    </w:p>
    <w:p w14:paraId="15D1FA0A" w14:textId="34CA7FEE" w:rsidR="001B3F86" w:rsidRPr="006847AF" w:rsidRDefault="001B3F86" w:rsidP="00AA02C1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5E37C8F" wp14:editId="0A70C8E3">
            <wp:extent cx="1195050" cy="1120554"/>
            <wp:effectExtent l="0" t="0" r="5715" b="3810"/>
            <wp:docPr id="480687305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687305" name="Obraz 480687305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4665" cy="113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drawing>
          <wp:inline distT="0" distB="0" distL="0" distR="0" wp14:anchorId="77E596DC" wp14:editId="0EFFE7EB">
            <wp:extent cx="1199085" cy="1124337"/>
            <wp:effectExtent l="0" t="0" r="1270" b="0"/>
            <wp:docPr id="49922426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22426" name="Obraz 49922426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358" cy="1137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drawing>
          <wp:inline distT="0" distB="0" distL="0" distR="0" wp14:anchorId="37B600D6" wp14:editId="07F9A371">
            <wp:extent cx="1155317" cy="1083295"/>
            <wp:effectExtent l="0" t="0" r="6985" b="3175"/>
            <wp:docPr id="436925084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925084" name="Obraz 436925084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8473" cy="1095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drawing>
          <wp:inline distT="0" distB="0" distL="0" distR="0" wp14:anchorId="1B6DEA11" wp14:editId="5ABDA506">
            <wp:extent cx="1153819" cy="985242"/>
            <wp:effectExtent l="0" t="0" r="8255" b="5715"/>
            <wp:docPr id="1442220860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220860" name="Obraz 1442220860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7417" cy="996853"/>
                    </a:xfrm>
                    <a:prstGeom prst="rect">
                      <a:avLst/>
                    </a:prstGeom>
                    <a:solidFill>
                      <a:schemeClr val="accent3"/>
                    </a:solidFill>
                  </pic:spPr>
                </pic:pic>
              </a:graphicData>
            </a:graphic>
          </wp:inline>
        </w:drawing>
      </w:r>
    </w:p>
    <w:sectPr w:rsidR="001B3F86" w:rsidRPr="006847AF" w:rsidSect="001C49DB">
      <w:footerReference w:type="default" r:id="rId20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742F3" w14:textId="77777777" w:rsidR="0038208F" w:rsidRDefault="0038208F" w:rsidP="00B45F95">
      <w:pPr>
        <w:spacing w:after="0" w:line="240" w:lineRule="auto"/>
      </w:pPr>
      <w:r>
        <w:separator/>
      </w:r>
    </w:p>
  </w:endnote>
  <w:endnote w:type="continuationSeparator" w:id="0">
    <w:p w14:paraId="0B094DB9" w14:textId="77777777" w:rsidR="0038208F" w:rsidRDefault="0038208F" w:rsidP="00B45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6548031"/>
      <w:docPartObj>
        <w:docPartGallery w:val="Page Numbers (Bottom of Page)"/>
        <w:docPartUnique/>
      </w:docPartObj>
    </w:sdtPr>
    <w:sdtContent>
      <w:p w14:paraId="15F7BCE5" w14:textId="55D78459" w:rsidR="007525ED" w:rsidRDefault="007525E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8EC339" w14:textId="77777777" w:rsidR="007525ED" w:rsidRDefault="007525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C0A34" w14:textId="77777777" w:rsidR="0038208F" w:rsidRDefault="0038208F" w:rsidP="00B45F95">
      <w:pPr>
        <w:spacing w:after="0" w:line="240" w:lineRule="auto"/>
      </w:pPr>
      <w:r>
        <w:separator/>
      </w:r>
    </w:p>
  </w:footnote>
  <w:footnote w:type="continuationSeparator" w:id="0">
    <w:p w14:paraId="27FA4FE6" w14:textId="77777777" w:rsidR="0038208F" w:rsidRDefault="0038208F" w:rsidP="00B45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74A84"/>
    <w:multiLevelType w:val="multilevel"/>
    <w:tmpl w:val="E5440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074864"/>
    <w:multiLevelType w:val="multilevel"/>
    <w:tmpl w:val="F3BE5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40651E"/>
    <w:multiLevelType w:val="hybridMultilevel"/>
    <w:tmpl w:val="F5045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C07F3"/>
    <w:multiLevelType w:val="hybridMultilevel"/>
    <w:tmpl w:val="768C65CA"/>
    <w:lvl w:ilvl="0" w:tplc="4E4E93E4">
      <w:start w:val="1"/>
      <w:numFmt w:val="decimal"/>
      <w:lvlText w:val="%1."/>
      <w:lvlJc w:val="left"/>
      <w:pPr>
        <w:ind w:left="384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4" w15:restartNumberingAfterBreak="0">
    <w:nsid w:val="10C871B6"/>
    <w:multiLevelType w:val="hybridMultilevel"/>
    <w:tmpl w:val="80887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B0B00"/>
    <w:multiLevelType w:val="hybridMultilevel"/>
    <w:tmpl w:val="77DA70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B16924"/>
    <w:multiLevelType w:val="hybridMultilevel"/>
    <w:tmpl w:val="BB789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23707"/>
    <w:multiLevelType w:val="multilevel"/>
    <w:tmpl w:val="A13E4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952C6D"/>
    <w:multiLevelType w:val="hybridMultilevel"/>
    <w:tmpl w:val="8070F1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D0BBA"/>
    <w:multiLevelType w:val="multilevel"/>
    <w:tmpl w:val="36467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A35A12"/>
    <w:multiLevelType w:val="multilevel"/>
    <w:tmpl w:val="5276F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A169C8"/>
    <w:multiLevelType w:val="multilevel"/>
    <w:tmpl w:val="EDD0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B21AC8"/>
    <w:multiLevelType w:val="hybridMultilevel"/>
    <w:tmpl w:val="62F243C2"/>
    <w:lvl w:ilvl="0" w:tplc="0415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3" w15:restartNumberingAfterBreak="0">
    <w:nsid w:val="3AD94A39"/>
    <w:multiLevelType w:val="hybridMultilevel"/>
    <w:tmpl w:val="BDFE6802"/>
    <w:lvl w:ilvl="0" w:tplc="0415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4" w15:restartNumberingAfterBreak="0">
    <w:nsid w:val="3F195A95"/>
    <w:multiLevelType w:val="hybridMultilevel"/>
    <w:tmpl w:val="85847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91119"/>
    <w:multiLevelType w:val="hybridMultilevel"/>
    <w:tmpl w:val="419C8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82373A"/>
    <w:multiLevelType w:val="hybridMultilevel"/>
    <w:tmpl w:val="094059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C1B02"/>
    <w:multiLevelType w:val="hybridMultilevel"/>
    <w:tmpl w:val="99721B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19058A"/>
    <w:multiLevelType w:val="hybridMultilevel"/>
    <w:tmpl w:val="4A0C2B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4644FC"/>
    <w:multiLevelType w:val="multilevel"/>
    <w:tmpl w:val="93049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BD06C7"/>
    <w:multiLevelType w:val="hybridMultilevel"/>
    <w:tmpl w:val="DED6498A"/>
    <w:lvl w:ilvl="0" w:tplc="0415000B">
      <w:start w:val="1"/>
      <w:numFmt w:val="bullet"/>
      <w:lvlText w:val=""/>
      <w:lvlJc w:val="left"/>
      <w:pPr>
        <w:ind w:left="7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1" w15:restartNumberingAfterBreak="0">
    <w:nsid w:val="58921C8D"/>
    <w:multiLevelType w:val="hybridMultilevel"/>
    <w:tmpl w:val="F0F0D16A"/>
    <w:lvl w:ilvl="0" w:tplc="0415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2" w15:restartNumberingAfterBreak="0">
    <w:nsid w:val="5F9D50EB"/>
    <w:multiLevelType w:val="hybridMultilevel"/>
    <w:tmpl w:val="094059C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C27C7D"/>
    <w:multiLevelType w:val="hybridMultilevel"/>
    <w:tmpl w:val="590C8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BF5544"/>
    <w:multiLevelType w:val="hybridMultilevel"/>
    <w:tmpl w:val="9878A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1C1C8D"/>
    <w:multiLevelType w:val="hybridMultilevel"/>
    <w:tmpl w:val="1B1438A0"/>
    <w:lvl w:ilvl="0" w:tplc="0415000B">
      <w:start w:val="1"/>
      <w:numFmt w:val="bullet"/>
      <w:lvlText w:val=""/>
      <w:lvlJc w:val="left"/>
      <w:pPr>
        <w:ind w:left="7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6" w15:restartNumberingAfterBreak="0">
    <w:nsid w:val="7CCE4CA5"/>
    <w:multiLevelType w:val="multilevel"/>
    <w:tmpl w:val="5426A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9A4087"/>
    <w:multiLevelType w:val="multilevel"/>
    <w:tmpl w:val="728CE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4589342">
    <w:abstractNumId w:val="10"/>
  </w:num>
  <w:num w:numId="2" w16cid:durableId="1498838662">
    <w:abstractNumId w:val="7"/>
  </w:num>
  <w:num w:numId="3" w16cid:durableId="1339501098">
    <w:abstractNumId w:val="26"/>
  </w:num>
  <w:num w:numId="4" w16cid:durableId="1269119019">
    <w:abstractNumId w:val="1"/>
  </w:num>
  <w:num w:numId="5" w16cid:durableId="531845180">
    <w:abstractNumId w:val="11"/>
  </w:num>
  <w:num w:numId="6" w16cid:durableId="266086665">
    <w:abstractNumId w:val="27"/>
  </w:num>
  <w:num w:numId="7" w16cid:durableId="1247300322">
    <w:abstractNumId w:val="0"/>
  </w:num>
  <w:num w:numId="8" w16cid:durableId="1765490088">
    <w:abstractNumId w:val="6"/>
  </w:num>
  <w:num w:numId="9" w16cid:durableId="220674790">
    <w:abstractNumId w:val="12"/>
  </w:num>
  <w:num w:numId="10" w16cid:durableId="1431584155">
    <w:abstractNumId w:val="5"/>
  </w:num>
  <w:num w:numId="11" w16cid:durableId="620770000">
    <w:abstractNumId w:val="19"/>
  </w:num>
  <w:num w:numId="12" w16cid:durableId="705377419">
    <w:abstractNumId w:val="9"/>
  </w:num>
  <w:num w:numId="13" w16cid:durableId="116530504">
    <w:abstractNumId w:val="24"/>
  </w:num>
  <w:num w:numId="14" w16cid:durableId="235021599">
    <w:abstractNumId w:val="14"/>
  </w:num>
  <w:num w:numId="15" w16cid:durableId="57753769">
    <w:abstractNumId w:val="3"/>
  </w:num>
  <w:num w:numId="16" w16cid:durableId="1784611724">
    <w:abstractNumId w:val="8"/>
  </w:num>
  <w:num w:numId="17" w16cid:durableId="591164447">
    <w:abstractNumId w:val="2"/>
  </w:num>
  <w:num w:numId="18" w16cid:durableId="1521893191">
    <w:abstractNumId w:val="15"/>
  </w:num>
  <w:num w:numId="19" w16cid:durableId="798425496">
    <w:abstractNumId w:val="20"/>
  </w:num>
  <w:num w:numId="20" w16cid:durableId="1001932643">
    <w:abstractNumId w:val="18"/>
  </w:num>
  <w:num w:numId="21" w16cid:durableId="1434086576">
    <w:abstractNumId w:val="25"/>
  </w:num>
  <w:num w:numId="22" w16cid:durableId="244996056">
    <w:abstractNumId w:val="17"/>
  </w:num>
  <w:num w:numId="23" w16cid:durableId="534192806">
    <w:abstractNumId w:val="23"/>
  </w:num>
  <w:num w:numId="24" w16cid:durableId="1724715384">
    <w:abstractNumId w:val="21"/>
  </w:num>
  <w:num w:numId="25" w16cid:durableId="1828784795">
    <w:abstractNumId w:val="4"/>
  </w:num>
  <w:num w:numId="26" w16cid:durableId="801192588">
    <w:abstractNumId w:val="13"/>
  </w:num>
  <w:num w:numId="27" w16cid:durableId="11493055">
    <w:abstractNumId w:val="16"/>
  </w:num>
  <w:num w:numId="28" w16cid:durableId="104156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29C"/>
    <w:rsid w:val="00004F98"/>
    <w:rsid w:val="00010E40"/>
    <w:rsid w:val="000226CA"/>
    <w:rsid w:val="00024FBC"/>
    <w:rsid w:val="00034BC2"/>
    <w:rsid w:val="00050085"/>
    <w:rsid w:val="000629B4"/>
    <w:rsid w:val="00073A18"/>
    <w:rsid w:val="0007756E"/>
    <w:rsid w:val="00080FE9"/>
    <w:rsid w:val="00082C03"/>
    <w:rsid w:val="00096FC9"/>
    <w:rsid w:val="00097B6D"/>
    <w:rsid w:val="000A0B7E"/>
    <w:rsid w:val="000A678B"/>
    <w:rsid w:val="000A71A1"/>
    <w:rsid w:val="000A7A2C"/>
    <w:rsid w:val="000C3B92"/>
    <w:rsid w:val="000D0542"/>
    <w:rsid w:val="000E4DC9"/>
    <w:rsid w:val="00100706"/>
    <w:rsid w:val="001024AB"/>
    <w:rsid w:val="00102DF3"/>
    <w:rsid w:val="00121527"/>
    <w:rsid w:val="00127F10"/>
    <w:rsid w:val="00131AE8"/>
    <w:rsid w:val="00143496"/>
    <w:rsid w:val="001548F7"/>
    <w:rsid w:val="00156B22"/>
    <w:rsid w:val="00170290"/>
    <w:rsid w:val="001716ED"/>
    <w:rsid w:val="00186F46"/>
    <w:rsid w:val="001A6DAC"/>
    <w:rsid w:val="001A7721"/>
    <w:rsid w:val="001B287A"/>
    <w:rsid w:val="001B3F86"/>
    <w:rsid w:val="001C004A"/>
    <w:rsid w:val="001C49DB"/>
    <w:rsid w:val="001F1DC5"/>
    <w:rsid w:val="001F435F"/>
    <w:rsid w:val="0020055D"/>
    <w:rsid w:val="00211B63"/>
    <w:rsid w:val="00211ED6"/>
    <w:rsid w:val="00216FC9"/>
    <w:rsid w:val="002303E8"/>
    <w:rsid w:val="00237033"/>
    <w:rsid w:val="00272D81"/>
    <w:rsid w:val="002770D6"/>
    <w:rsid w:val="002773DE"/>
    <w:rsid w:val="002808DB"/>
    <w:rsid w:val="002B1766"/>
    <w:rsid w:val="002B7343"/>
    <w:rsid w:val="002D0FF2"/>
    <w:rsid w:val="002D5B8B"/>
    <w:rsid w:val="002E0899"/>
    <w:rsid w:val="002E76A2"/>
    <w:rsid w:val="002F039A"/>
    <w:rsid w:val="003152A1"/>
    <w:rsid w:val="003165A4"/>
    <w:rsid w:val="00333D72"/>
    <w:rsid w:val="00336EAA"/>
    <w:rsid w:val="00337681"/>
    <w:rsid w:val="00340EB2"/>
    <w:rsid w:val="00342129"/>
    <w:rsid w:val="00347CE3"/>
    <w:rsid w:val="003634AC"/>
    <w:rsid w:val="00363A44"/>
    <w:rsid w:val="00367EB9"/>
    <w:rsid w:val="0038208F"/>
    <w:rsid w:val="003966E1"/>
    <w:rsid w:val="003A3102"/>
    <w:rsid w:val="003B4EBE"/>
    <w:rsid w:val="003C428D"/>
    <w:rsid w:val="003D3FEA"/>
    <w:rsid w:val="003F0CAF"/>
    <w:rsid w:val="003F3241"/>
    <w:rsid w:val="00401A0A"/>
    <w:rsid w:val="004126D9"/>
    <w:rsid w:val="0043108B"/>
    <w:rsid w:val="004516C8"/>
    <w:rsid w:val="004574F6"/>
    <w:rsid w:val="004600C3"/>
    <w:rsid w:val="00473809"/>
    <w:rsid w:val="00491F78"/>
    <w:rsid w:val="004A4C3F"/>
    <w:rsid w:val="004C5AB6"/>
    <w:rsid w:val="004D57B2"/>
    <w:rsid w:val="004D5E0B"/>
    <w:rsid w:val="0050026F"/>
    <w:rsid w:val="005006A4"/>
    <w:rsid w:val="00502421"/>
    <w:rsid w:val="00507060"/>
    <w:rsid w:val="00507ADC"/>
    <w:rsid w:val="00541DA6"/>
    <w:rsid w:val="00542072"/>
    <w:rsid w:val="00550F2E"/>
    <w:rsid w:val="005650C8"/>
    <w:rsid w:val="00566EB7"/>
    <w:rsid w:val="0056701D"/>
    <w:rsid w:val="00567CED"/>
    <w:rsid w:val="005867DD"/>
    <w:rsid w:val="005A07AF"/>
    <w:rsid w:val="005B26F4"/>
    <w:rsid w:val="005B64DC"/>
    <w:rsid w:val="005C24BD"/>
    <w:rsid w:val="005C788B"/>
    <w:rsid w:val="005E2610"/>
    <w:rsid w:val="0061375A"/>
    <w:rsid w:val="0061408B"/>
    <w:rsid w:val="00655734"/>
    <w:rsid w:val="006626C4"/>
    <w:rsid w:val="00663C6B"/>
    <w:rsid w:val="006666EA"/>
    <w:rsid w:val="0067278B"/>
    <w:rsid w:val="00673A2C"/>
    <w:rsid w:val="00674F2D"/>
    <w:rsid w:val="00682C9A"/>
    <w:rsid w:val="006847AF"/>
    <w:rsid w:val="006962F6"/>
    <w:rsid w:val="006A3F27"/>
    <w:rsid w:val="006B25DC"/>
    <w:rsid w:val="006B5871"/>
    <w:rsid w:val="006B5CF8"/>
    <w:rsid w:val="006C7A67"/>
    <w:rsid w:val="006D11CC"/>
    <w:rsid w:val="006D3976"/>
    <w:rsid w:val="006D5C0C"/>
    <w:rsid w:val="006D5E0F"/>
    <w:rsid w:val="006D66A8"/>
    <w:rsid w:val="006E1EDB"/>
    <w:rsid w:val="006F797A"/>
    <w:rsid w:val="0070591E"/>
    <w:rsid w:val="00712C5C"/>
    <w:rsid w:val="007279CD"/>
    <w:rsid w:val="0073426F"/>
    <w:rsid w:val="007354F3"/>
    <w:rsid w:val="007362CD"/>
    <w:rsid w:val="007456AD"/>
    <w:rsid w:val="007525ED"/>
    <w:rsid w:val="007527B1"/>
    <w:rsid w:val="00753178"/>
    <w:rsid w:val="007570F2"/>
    <w:rsid w:val="00767D85"/>
    <w:rsid w:val="007708EE"/>
    <w:rsid w:val="0077265A"/>
    <w:rsid w:val="00781341"/>
    <w:rsid w:val="00783C6C"/>
    <w:rsid w:val="00785B6E"/>
    <w:rsid w:val="0079147B"/>
    <w:rsid w:val="007A33D4"/>
    <w:rsid w:val="007C36C6"/>
    <w:rsid w:val="007C4A8E"/>
    <w:rsid w:val="007F37CC"/>
    <w:rsid w:val="007F40EF"/>
    <w:rsid w:val="007F6F27"/>
    <w:rsid w:val="008116B0"/>
    <w:rsid w:val="008252B1"/>
    <w:rsid w:val="00826420"/>
    <w:rsid w:val="00831C1B"/>
    <w:rsid w:val="00837763"/>
    <w:rsid w:val="00846995"/>
    <w:rsid w:val="00864E6C"/>
    <w:rsid w:val="008727BF"/>
    <w:rsid w:val="008935D0"/>
    <w:rsid w:val="008A31A0"/>
    <w:rsid w:val="008B2059"/>
    <w:rsid w:val="008B6420"/>
    <w:rsid w:val="008C1634"/>
    <w:rsid w:val="008D11C7"/>
    <w:rsid w:val="008D1B45"/>
    <w:rsid w:val="008D540C"/>
    <w:rsid w:val="008E2B95"/>
    <w:rsid w:val="008E6E78"/>
    <w:rsid w:val="008F0FF5"/>
    <w:rsid w:val="008F4591"/>
    <w:rsid w:val="00900C7D"/>
    <w:rsid w:val="0090784F"/>
    <w:rsid w:val="009130FF"/>
    <w:rsid w:val="00922288"/>
    <w:rsid w:val="009357D3"/>
    <w:rsid w:val="009447BF"/>
    <w:rsid w:val="009474AC"/>
    <w:rsid w:val="00956A90"/>
    <w:rsid w:val="0097029A"/>
    <w:rsid w:val="00970D49"/>
    <w:rsid w:val="00971E7A"/>
    <w:rsid w:val="009800E8"/>
    <w:rsid w:val="0098012D"/>
    <w:rsid w:val="009A2814"/>
    <w:rsid w:val="009A3AC3"/>
    <w:rsid w:val="009A73E2"/>
    <w:rsid w:val="009A7D95"/>
    <w:rsid w:val="009B1D96"/>
    <w:rsid w:val="009B22AD"/>
    <w:rsid w:val="009B4643"/>
    <w:rsid w:val="009C1FBB"/>
    <w:rsid w:val="009C2C51"/>
    <w:rsid w:val="009E3CB8"/>
    <w:rsid w:val="009E5800"/>
    <w:rsid w:val="009E6159"/>
    <w:rsid w:val="009F129C"/>
    <w:rsid w:val="009F2068"/>
    <w:rsid w:val="00A015CF"/>
    <w:rsid w:val="00A05B9F"/>
    <w:rsid w:val="00A07321"/>
    <w:rsid w:val="00A13B6F"/>
    <w:rsid w:val="00A142A2"/>
    <w:rsid w:val="00A35D98"/>
    <w:rsid w:val="00A3693D"/>
    <w:rsid w:val="00A45882"/>
    <w:rsid w:val="00A45F7E"/>
    <w:rsid w:val="00A46837"/>
    <w:rsid w:val="00A50A39"/>
    <w:rsid w:val="00A66ADC"/>
    <w:rsid w:val="00A84ED0"/>
    <w:rsid w:val="00A8794E"/>
    <w:rsid w:val="00AA02C1"/>
    <w:rsid w:val="00AB50C6"/>
    <w:rsid w:val="00AD1135"/>
    <w:rsid w:val="00AE58B8"/>
    <w:rsid w:val="00AE5B9A"/>
    <w:rsid w:val="00AF4A94"/>
    <w:rsid w:val="00AF4C9F"/>
    <w:rsid w:val="00B16ED5"/>
    <w:rsid w:val="00B25E86"/>
    <w:rsid w:val="00B2617F"/>
    <w:rsid w:val="00B27A5B"/>
    <w:rsid w:val="00B45F95"/>
    <w:rsid w:val="00B4743B"/>
    <w:rsid w:val="00B52DD1"/>
    <w:rsid w:val="00B5738E"/>
    <w:rsid w:val="00B57C0B"/>
    <w:rsid w:val="00B57C4C"/>
    <w:rsid w:val="00B61C67"/>
    <w:rsid w:val="00B66327"/>
    <w:rsid w:val="00B757C0"/>
    <w:rsid w:val="00B77D0A"/>
    <w:rsid w:val="00B81A33"/>
    <w:rsid w:val="00B91065"/>
    <w:rsid w:val="00BB0F18"/>
    <w:rsid w:val="00BC3F4B"/>
    <w:rsid w:val="00BD289E"/>
    <w:rsid w:val="00BD78B1"/>
    <w:rsid w:val="00BF5D7A"/>
    <w:rsid w:val="00C00747"/>
    <w:rsid w:val="00C00908"/>
    <w:rsid w:val="00C020BE"/>
    <w:rsid w:val="00C03FFB"/>
    <w:rsid w:val="00C047BC"/>
    <w:rsid w:val="00C054C8"/>
    <w:rsid w:val="00C06A22"/>
    <w:rsid w:val="00C123A6"/>
    <w:rsid w:val="00C21F2F"/>
    <w:rsid w:val="00C32CB4"/>
    <w:rsid w:val="00C33420"/>
    <w:rsid w:val="00C42450"/>
    <w:rsid w:val="00C43866"/>
    <w:rsid w:val="00C46145"/>
    <w:rsid w:val="00C51E30"/>
    <w:rsid w:val="00C732C7"/>
    <w:rsid w:val="00C81FB9"/>
    <w:rsid w:val="00C871A3"/>
    <w:rsid w:val="00C90DA9"/>
    <w:rsid w:val="00C91E66"/>
    <w:rsid w:val="00C96ED5"/>
    <w:rsid w:val="00CA6F40"/>
    <w:rsid w:val="00CC5336"/>
    <w:rsid w:val="00CD0B14"/>
    <w:rsid w:val="00CD629B"/>
    <w:rsid w:val="00CE0132"/>
    <w:rsid w:val="00CE086A"/>
    <w:rsid w:val="00D02ADC"/>
    <w:rsid w:val="00D03AB6"/>
    <w:rsid w:val="00D05DB7"/>
    <w:rsid w:val="00D26ACB"/>
    <w:rsid w:val="00D44E98"/>
    <w:rsid w:val="00D568F2"/>
    <w:rsid w:val="00D6168D"/>
    <w:rsid w:val="00D8219E"/>
    <w:rsid w:val="00D82B0A"/>
    <w:rsid w:val="00D85717"/>
    <w:rsid w:val="00D92DF0"/>
    <w:rsid w:val="00DA0798"/>
    <w:rsid w:val="00DA5643"/>
    <w:rsid w:val="00DB185C"/>
    <w:rsid w:val="00DB2282"/>
    <w:rsid w:val="00DB5FD2"/>
    <w:rsid w:val="00DB7D51"/>
    <w:rsid w:val="00DC0557"/>
    <w:rsid w:val="00DC7AC2"/>
    <w:rsid w:val="00DD0AC7"/>
    <w:rsid w:val="00DF76D3"/>
    <w:rsid w:val="00E16EE0"/>
    <w:rsid w:val="00E17A85"/>
    <w:rsid w:val="00E32706"/>
    <w:rsid w:val="00E37BD8"/>
    <w:rsid w:val="00E632F6"/>
    <w:rsid w:val="00E6746D"/>
    <w:rsid w:val="00E75B56"/>
    <w:rsid w:val="00E77E89"/>
    <w:rsid w:val="00E86DAA"/>
    <w:rsid w:val="00E87B59"/>
    <w:rsid w:val="00EA1283"/>
    <w:rsid w:val="00EB5637"/>
    <w:rsid w:val="00EE1DD7"/>
    <w:rsid w:val="00EE2C7F"/>
    <w:rsid w:val="00EE6800"/>
    <w:rsid w:val="00EF2D78"/>
    <w:rsid w:val="00F13F4C"/>
    <w:rsid w:val="00F15FDC"/>
    <w:rsid w:val="00F26043"/>
    <w:rsid w:val="00F305F2"/>
    <w:rsid w:val="00F36B09"/>
    <w:rsid w:val="00F653CF"/>
    <w:rsid w:val="00F756AB"/>
    <w:rsid w:val="00F809D2"/>
    <w:rsid w:val="00F82273"/>
    <w:rsid w:val="00F93732"/>
    <w:rsid w:val="00F93E86"/>
    <w:rsid w:val="00FA24D4"/>
    <w:rsid w:val="00FA6D54"/>
    <w:rsid w:val="00FC3C75"/>
    <w:rsid w:val="00FE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8CF67"/>
  <w15:docId w15:val="{338D9730-8DA0-4083-9CF9-BD1A1F2E2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7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F1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0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55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D3976"/>
    <w:pPr>
      <w:ind w:left="720"/>
      <w:contextualSpacing/>
    </w:pPr>
  </w:style>
  <w:style w:type="table" w:styleId="Tabela-Siatka">
    <w:name w:val="Table Grid"/>
    <w:basedOn w:val="Standardowy"/>
    <w:uiPriority w:val="59"/>
    <w:rsid w:val="00781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A3F27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5F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5F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5F9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024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24AB"/>
  </w:style>
  <w:style w:type="paragraph" w:styleId="Stopka">
    <w:name w:val="footer"/>
    <w:basedOn w:val="Normalny"/>
    <w:link w:val="StopkaZnak"/>
    <w:uiPriority w:val="99"/>
    <w:unhideWhenUsed/>
    <w:rsid w:val="001024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24AB"/>
  </w:style>
  <w:style w:type="paragraph" w:styleId="Legenda">
    <w:name w:val="caption"/>
    <w:basedOn w:val="Normalny"/>
    <w:next w:val="Normalny"/>
    <w:uiPriority w:val="35"/>
    <w:unhideWhenUsed/>
    <w:qFormat/>
    <w:rsid w:val="004516C8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oprawka">
    <w:name w:val="Revision"/>
    <w:hidden/>
    <w:uiPriority w:val="99"/>
    <w:semiHidden/>
    <w:rsid w:val="00333D7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B176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7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os/ksiega-identyfikacji-wizualnej-gdos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73F9F-6BA2-42FC-AC28-FA1619059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 RDOŚ w Katowicach</cp:lastModifiedBy>
  <cp:revision>17</cp:revision>
  <cp:lastPrinted>2022-10-19T12:36:00Z</cp:lastPrinted>
  <dcterms:created xsi:type="dcterms:W3CDTF">2025-06-23T07:53:00Z</dcterms:created>
  <dcterms:modified xsi:type="dcterms:W3CDTF">2025-09-22T08:19:00Z</dcterms:modified>
</cp:coreProperties>
</file>